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82C02" w14:textId="29714080" w:rsidR="0088086C" w:rsidRPr="0088086C" w:rsidRDefault="0088086C" w:rsidP="0088086C">
      <w:pPr>
        <w:pStyle w:val="Heading2"/>
        <w:shd w:val="clear" w:color="auto" w:fill="FFFFFF"/>
        <w:spacing w:before="0" w:beforeAutospacing="0" w:after="0" w:afterAutospacing="0" w:line="360" w:lineRule="atLeast"/>
        <w:rPr>
          <w:rFonts w:asciiTheme="minorHAnsi" w:hAnsiTheme="minorHAnsi" w:cstheme="minorHAnsi"/>
          <w:color w:val="4D4D4D"/>
          <w:sz w:val="28"/>
          <w:szCs w:val="28"/>
        </w:rPr>
      </w:pPr>
      <w:r w:rsidRPr="0088086C">
        <w:rPr>
          <w:rFonts w:asciiTheme="minorHAnsi" w:hAnsiTheme="minorHAnsi" w:cstheme="minorHAnsi"/>
          <w:sz w:val="28"/>
          <w:szCs w:val="28"/>
          <w:lang w:val="en-GB"/>
        </w:rPr>
        <w:t>Blue Gum Community School SSD-10444</w:t>
      </w:r>
    </w:p>
    <w:p w14:paraId="6AE00F4F" w14:textId="77777777" w:rsidR="0088086C" w:rsidRDefault="0088086C"/>
    <w:p w14:paraId="651C1664" w14:textId="24E931E4" w:rsidR="000C2A18" w:rsidRDefault="00635214">
      <w:r>
        <w:t xml:space="preserve">Dear </w:t>
      </w:r>
      <w:r w:rsidR="00961CBA">
        <w:t>Mr Duncan and Mr Pilton</w:t>
      </w:r>
      <w:r w:rsidR="00D75833">
        <w:t>,</w:t>
      </w:r>
    </w:p>
    <w:p w14:paraId="798B4AFF" w14:textId="77777777" w:rsidR="00D75833" w:rsidRDefault="00D75833"/>
    <w:p w14:paraId="0DB7A05F" w14:textId="6137FA26" w:rsidR="00EB33D0" w:rsidRDefault="00B4593A">
      <w:r>
        <w:t xml:space="preserve">As a resident </w:t>
      </w:r>
      <w:r w:rsidR="00FE5ADC">
        <w:t xml:space="preserve">directly adjacent </w:t>
      </w:r>
      <w:r w:rsidR="00C95789">
        <w:t xml:space="preserve">the 1 Rosemead Rd </w:t>
      </w:r>
      <w:r w:rsidR="00BD2417">
        <w:t>boundary</w:t>
      </w:r>
      <w:r w:rsidR="000C2A18">
        <w:t>,</w:t>
      </w:r>
      <w:r w:rsidR="00C95789">
        <w:t xml:space="preserve"> </w:t>
      </w:r>
      <w:r w:rsidR="005600E8">
        <w:t xml:space="preserve">I </w:t>
      </w:r>
      <w:r w:rsidR="00EA46C4">
        <w:t>passionately</w:t>
      </w:r>
      <w:r w:rsidR="00A7723A">
        <w:t xml:space="preserve"> </w:t>
      </w:r>
      <w:r w:rsidR="00605420" w:rsidRPr="00EF7794">
        <w:rPr>
          <w:b/>
          <w:bCs/>
        </w:rPr>
        <w:t>object</w:t>
      </w:r>
      <w:r w:rsidR="00605420">
        <w:t xml:space="preserve"> to </w:t>
      </w:r>
      <w:r w:rsidR="00A7723A" w:rsidRPr="00605420">
        <w:t>this</w:t>
      </w:r>
      <w:r w:rsidR="00A7723A">
        <w:t xml:space="preserve"> proposed development due to </w:t>
      </w:r>
      <w:r w:rsidR="00C84A14">
        <w:t>numerous</w:t>
      </w:r>
      <w:r w:rsidR="00A7723A">
        <w:t xml:space="preserve"> concerns.</w:t>
      </w:r>
    </w:p>
    <w:p w14:paraId="669B30FA" w14:textId="3E786C08" w:rsidR="0020226A" w:rsidRDefault="0020226A">
      <w:r>
        <w:t xml:space="preserve">These concerns include </w:t>
      </w:r>
      <w:r w:rsidR="00146D3C">
        <w:t xml:space="preserve">but </w:t>
      </w:r>
      <w:r w:rsidR="000027CE">
        <w:t>are not limited to:</w:t>
      </w:r>
    </w:p>
    <w:p w14:paraId="43C5CE62" w14:textId="65CF8E86" w:rsidR="000027CE" w:rsidRDefault="00AC71AF" w:rsidP="00F12CA1">
      <w:pPr>
        <w:pStyle w:val="ListParagraph"/>
        <w:numPr>
          <w:ilvl w:val="0"/>
          <w:numId w:val="1"/>
        </w:numPr>
      </w:pPr>
      <w:r>
        <w:t>Increased traffic</w:t>
      </w:r>
      <w:r w:rsidR="001D04BA">
        <w:t xml:space="preserve"> and </w:t>
      </w:r>
      <w:r w:rsidR="00523613">
        <w:t>flow-on</w:t>
      </w:r>
      <w:r w:rsidR="008E7654">
        <w:t xml:space="preserve"> </w:t>
      </w:r>
      <w:r w:rsidR="00144D42">
        <w:t>impacts</w:t>
      </w:r>
      <w:r w:rsidR="00457852">
        <w:t>;</w:t>
      </w:r>
    </w:p>
    <w:p w14:paraId="41E88AC8" w14:textId="3337333E" w:rsidR="00E62158" w:rsidRDefault="0057385F" w:rsidP="001705AF">
      <w:pPr>
        <w:pStyle w:val="ListParagraph"/>
        <w:numPr>
          <w:ilvl w:val="0"/>
          <w:numId w:val="1"/>
        </w:numPr>
      </w:pPr>
      <w:r>
        <w:t xml:space="preserve">Noise </w:t>
      </w:r>
      <w:r w:rsidR="00812A5A">
        <w:t>hinderances</w:t>
      </w:r>
      <w:r w:rsidR="00457852">
        <w:t>;</w:t>
      </w:r>
    </w:p>
    <w:p w14:paraId="1465D8E7" w14:textId="67B5AC7C" w:rsidR="001705AF" w:rsidRDefault="001705AF" w:rsidP="000F090A">
      <w:pPr>
        <w:pStyle w:val="ListParagraph"/>
        <w:numPr>
          <w:ilvl w:val="0"/>
          <w:numId w:val="1"/>
        </w:numPr>
      </w:pPr>
      <w:r>
        <w:t>Environmental consequences</w:t>
      </w:r>
      <w:r w:rsidR="000F090A">
        <w:t xml:space="preserve"> </w:t>
      </w:r>
      <w:r w:rsidR="00204C3D">
        <w:t>–</w:t>
      </w:r>
      <w:r w:rsidR="000F090A">
        <w:t xml:space="preserve"> </w:t>
      </w:r>
      <w:r w:rsidR="00204C3D">
        <w:t>tree loss, pollution, impact on wildlife, etc.</w:t>
      </w:r>
      <w:r w:rsidR="00457852">
        <w:t>;</w:t>
      </w:r>
    </w:p>
    <w:p w14:paraId="77766FBA" w14:textId="42F055E0" w:rsidR="00946C63" w:rsidRDefault="00946C63" w:rsidP="00F12CA1">
      <w:pPr>
        <w:pStyle w:val="ListParagraph"/>
        <w:numPr>
          <w:ilvl w:val="0"/>
          <w:numId w:val="1"/>
        </w:numPr>
      </w:pPr>
      <w:r>
        <w:t>Heritage loss</w:t>
      </w:r>
      <w:r w:rsidR="00457852">
        <w:t>;</w:t>
      </w:r>
    </w:p>
    <w:p w14:paraId="76678507" w14:textId="28891C47" w:rsidR="00145276" w:rsidRDefault="00EA3B12" w:rsidP="003936A5">
      <w:pPr>
        <w:pStyle w:val="ListParagraph"/>
        <w:numPr>
          <w:ilvl w:val="0"/>
          <w:numId w:val="1"/>
        </w:numPr>
      </w:pPr>
      <w:r>
        <w:t>Reduced p</w:t>
      </w:r>
      <w:r w:rsidR="00FA5D26">
        <w:t>rivacy;</w:t>
      </w:r>
    </w:p>
    <w:p w14:paraId="2F0E9614" w14:textId="51465ACF" w:rsidR="003936A5" w:rsidRDefault="003936A5" w:rsidP="003936A5">
      <w:pPr>
        <w:pStyle w:val="ListParagraph"/>
        <w:numPr>
          <w:ilvl w:val="0"/>
          <w:numId w:val="1"/>
        </w:numPr>
      </w:pPr>
      <w:r>
        <w:t>Residential</w:t>
      </w:r>
      <w:r w:rsidR="00604F8B">
        <w:t xml:space="preserve"> area;</w:t>
      </w:r>
    </w:p>
    <w:p w14:paraId="33FF45EE" w14:textId="339E34D6" w:rsidR="001B5E3A" w:rsidRDefault="00C9538E" w:rsidP="001B5E3A">
      <w:pPr>
        <w:pStyle w:val="ListParagraph"/>
        <w:numPr>
          <w:ilvl w:val="0"/>
          <w:numId w:val="1"/>
        </w:numPr>
      </w:pPr>
      <w:r>
        <w:t>Bushfire risks</w:t>
      </w:r>
      <w:r w:rsidR="000A69FF">
        <w:t>.</w:t>
      </w:r>
    </w:p>
    <w:p w14:paraId="575DCB9C" w14:textId="77777777" w:rsidR="001B5E3A" w:rsidRDefault="001B5E3A" w:rsidP="001B5E3A"/>
    <w:p w14:paraId="0C53C6D3" w14:textId="7E7E07AF" w:rsidR="00405F02" w:rsidRPr="001B5E3A" w:rsidRDefault="00405F02">
      <w:pPr>
        <w:rPr>
          <w:b/>
          <w:bCs/>
        </w:rPr>
      </w:pPr>
      <w:r w:rsidRPr="001B5E3A">
        <w:rPr>
          <w:b/>
          <w:bCs/>
        </w:rPr>
        <w:t xml:space="preserve">Increased </w:t>
      </w:r>
      <w:r w:rsidR="0040593C">
        <w:rPr>
          <w:b/>
          <w:bCs/>
        </w:rPr>
        <w:t>T</w:t>
      </w:r>
      <w:r w:rsidRPr="001B5E3A">
        <w:rPr>
          <w:b/>
          <w:bCs/>
        </w:rPr>
        <w:t>raffic</w:t>
      </w:r>
      <w:r w:rsidR="005E002B" w:rsidRPr="001B5E3A">
        <w:rPr>
          <w:b/>
          <w:bCs/>
        </w:rPr>
        <w:t xml:space="preserve"> and </w:t>
      </w:r>
      <w:r w:rsidR="0040593C">
        <w:rPr>
          <w:b/>
          <w:bCs/>
        </w:rPr>
        <w:t>F</w:t>
      </w:r>
      <w:r w:rsidR="005E002B" w:rsidRPr="001B5E3A">
        <w:rPr>
          <w:b/>
          <w:bCs/>
        </w:rPr>
        <w:t>low-on Impacts</w:t>
      </w:r>
    </w:p>
    <w:p w14:paraId="321BF44E" w14:textId="072C6B2C" w:rsidR="00306ABB" w:rsidRDefault="00BF3C54">
      <w:r>
        <w:t>The traffic surrounding the area of 1 Rosemead Rd</w:t>
      </w:r>
      <w:r w:rsidR="00C7041A">
        <w:t xml:space="preserve"> is already </w:t>
      </w:r>
      <w:r w:rsidR="00FF4A64">
        <w:t xml:space="preserve">congested with </w:t>
      </w:r>
      <w:r w:rsidR="00306ABB">
        <w:t>commuters</w:t>
      </w:r>
      <w:r w:rsidR="00595BAF">
        <w:t xml:space="preserve"> parking in the streets</w:t>
      </w:r>
      <w:r w:rsidR="00306ABB">
        <w:t xml:space="preserve"> and </w:t>
      </w:r>
      <w:r w:rsidR="00D87047">
        <w:t>locals using the roads</w:t>
      </w:r>
      <w:r w:rsidR="008C24A5">
        <w:t xml:space="preserve">. It is very difficult to drive along William St </w:t>
      </w:r>
      <w:r w:rsidR="00595BAF">
        <w:t>and Dural St without having to pull over to allow oncoming traffic to pass.</w:t>
      </w:r>
    </w:p>
    <w:p w14:paraId="0728799B" w14:textId="77777777" w:rsidR="001B5E3A" w:rsidRDefault="001B5E3A"/>
    <w:p w14:paraId="1D32270D" w14:textId="5D417798" w:rsidR="005E002B" w:rsidRPr="001B5E3A" w:rsidRDefault="005E002B">
      <w:pPr>
        <w:rPr>
          <w:b/>
          <w:bCs/>
        </w:rPr>
      </w:pPr>
      <w:r w:rsidRPr="001B5E3A">
        <w:rPr>
          <w:b/>
          <w:bCs/>
        </w:rPr>
        <w:t xml:space="preserve">Noise </w:t>
      </w:r>
      <w:r w:rsidR="0040593C">
        <w:rPr>
          <w:b/>
          <w:bCs/>
        </w:rPr>
        <w:t>H</w:t>
      </w:r>
      <w:r w:rsidRPr="001B5E3A">
        <w:rPr>
          <w:b/>
          <w:bCs/>
        </w:rPr>
        <w:t>inderances</w:t>
      </w:r>
    </w:p>
    <w:p w14:paraId="13292E57" w14:textId="6E46AAC4" w:rsidR="005E002B" w:rsidRDefault="007540D8">
      <w:r>
        <w:t xml:space="preserve">Noise in the surrounding area will </w:t>
      </w:r>
      <w:r w:rsidR="007324FC">
        <w:t xml:space="preserve">increase </w:t>
      </w:r>
      <w:r>
        <w:t>greatly</w:t>
      </w:r>
      <w:r w:rsidR="00354200">
        <w:t xml:space="preserve">. </w:t>
      </w:r>
      <w:r w:rsidR="00C03690">
        <w:t>We live in a quiet residential area</w:t>
      </w:r>
      <w:r w:rsidR="007033EC">
        <w:t xml:space="preserve">. A school </w:t>
      </w:r>
      <w:r w:rsidR="005D10B1">
        <w:t xml:space="preserve">will create </w:t>
      </w:r>
      <w:r w:rsidR="00802400">
        <w:t xml:space="preserve">a lot of noise that currently does not exist in this area such as </w:t>
      </w:r>
      <w:r w:rsidR="00BE5899">
        <w:t>many people talking, students screaming</w:t>
      </w:r>
      <w:r w:rsidR="005C252F">
        <w:t>, playing</w:t>
      </w:r>
      <w:r w:rsidR="00E62C96">
        <w:t>, crying</w:t>
      </w:r>
      <w:r w:rsidR="005C3484">
        <w:t xml:space="preserve"> and</w:t>
      </w:r>
      <w:r w:rsidR="00E03F72">
        <w:t xml:space="preserve"> </w:t>
      </w:r>
      <w:r w:rsidR="005C3484">
        <w:t>other sources of noise that</w:t>
      </w:r>
      <w:r w:rsidR="001533C0">
        <w:t xml:space="preserve"> </w:t>
      </w:r>
      <w:r w:rsidR="00E03F72">
        <w:t>emanate</w:t>
      </w:r>
      <w:r w:rsidR="001533C0">
        <w:t xml:space="preserve"> from schools such as </w:t>
      </w:r>
      <w:r w:rsidR="00E0449E">
        <w:t>bells</w:t>
      </w:r>
      <w:r w:rsidR="006A42B3">
        <w:t>,</w:t>
      </w:r>
      <w:r w:rsidR="00E0449E">
        <w:t xml:space="preserve"> music</w:t>
      </w:r>
      <w:r w:rsidR="0040593C">
        <w:t xml:space="preserve">, PA systems </w:t>
      </w:r>
      <w:r w:rsidR="009562AB">
        <w:t xml:space="preserve">and machinery such as air conditioners. </w:t>
      </w:r>
      <w:r w:rsidR="002A0BD6">
        <w:t xml:space="preserve">Noise </w:t>
      </w:r>
      <w:r w:rsidR="00DF0860">
        <w:t>will als</w:t>
      </w:r>
      <w:r w:rsidR="00970334">
        <w:t>o be created</w:t>
      </w:r>
      <w:r w:rsidR="00FC5430">
        <w:t xml:space="preserve"> from increased traffic</w:t>
      </w:r>
      <w:r w:rsidR="0065610E">
        <w:t>, car doors slamming</w:t>
      </w:r>
      <w:r w:rsidR="00BF2287">
        <w:t xml:space="preserve"> </w:t>
      </w:r>
      <w:r w:rsidR="000D7B09">
        <w:t xml:space="preserve">and the construction of a gravel carpark opposite </w:t>
      </w:r>
      <w:r w:rsidR="00966C68">
        <w:t>my study</w:t>
      </w:r>
      <w:r w:rsidR="00A705DF">
        <w:t xml:space="preserve">. The noise from </w:t>
      </w:r>
      <w:r w:rsidR="002F7F29">
        <w:t>this type of gravel drive</w:t>
      </w:r>
      <w:r w:rsidR="00B731CB">
        <w:t xml:space="preserve">way is considerable as I can hear </w:t>
      </w:r>
      <w:r w:rsidR="00936984">
        <w:t xml:space="preserve">cars and people </w:t>
      </w:r>
      <w:r w:rsidR="00137B40">
        <w:t>moving along the current driveway</w:t>
      </w:r>
      <w:r w:rsidR="00196381">
        <w:t xml:space="preserve"> </w:t>
      </w:r>
      <w:r w:rsidR="00734A07">
        <w:t xml:space="preserve">of the heritage house </w:t>
      </w:r>
      <w:r w:rsidR="00196381">
        <w:t>from</w:t>
      </w:r>
      <w:r w:rsidR="00630B9F">
        <w:t xml:space="preserve"> my house</w:t>
      </w:r>
      <w:r w:rsidR="0065610E">
        <w:t>.</w:t>
      </w:r>
    </w:p>
    <w:p w14:paraId="14F4DA03" w14:textId="77777777" w:rsidR="001B5E3A" w:rsidRDefault="001B5E3A"/>
    <w:p w14:paraId="65946F69" w14:textId="5FA929B9" w:rsidR="005E002B" w:rsidRPr="00875336" w:rsidRDefault="005E002B">
      <w:pPr>
        <w:rPr>
          <w:b/>
          <w:bCs/>
        </w:rPr>
      </w:pPr>
      <w:r w:rsidRPr="00875336">
        <w:rPr>
          <w:b/>
          <w:bCs/>
        </w:rPr>
        <w:t xml:space="preserve">Environmental </w:t>
      </w:r>
      <w:r w:rsidR="00F16644">
        <w:rPr>
          <w:b/>
          <w:bCs/>
        </w:rPr>
        <w:t>C</w:t>
      </w:r>
      <w:r w:rsidRPr="00875336">
        <w:rPr>
          <w:b/>
          <w:bCs/>
        </w:rPr>
        <w:t>onsequences</w:t>
      </w:r>
    </w:p>
    <w:p w14:paraId="648BBD5E" w14:textId="46554C9E" w:rsidR="00694814" w:rsidRDefault="00286E38">
      <w:r>
        <w:t xml:space="preserve">It also poses </w:t>
      </w:r>
      <w:r w:rsidR="004C4A5C">
        <w:t>environmental</w:t>
      </w:r>
      <w:r w:rsidR="00D848B9">
        <w:t xml:space="preserve"> impacts</w:t>
      </w:r>
      <w:r w:rsidR="00B139D3">
        <w:t xml:space="preserve"> such as tree loss</w:t>
      </w:r>
      <w:r w:rsidR="00E37680">
        <w:t>, loss of habitat</w:t>
      </w:r>
      <w:r w:rsidR="002427D0">
        <w:t xml:space="preserve"> and pollution. The proposed carparking area</w:t>
      </w:r>
      <w:r w:rsidR="00F50BB7">
        <w:t xml:space="preserve">, which will result in all </w:t>
      </w:r>
      <w:r w:rsidR="00F3540D">
        <w:t>vegetation and many trees being removed</w:t>
      </w:r>
      <w:r w:rsidR="00CB5FB6">
        <w:t>,</w:t>
      </w:r>
      <w:r w:rsidR="002427D0">
        <w:t xml:space="preserve"> is directly </w:t>
      </w:r>
      <w:r w:rsidR="00E05D24">
        <w:t>across from the backyard of my house</w:t>
      </w:r>
      <w:r w:rsidR="006F2080">
        <w:t>.</w:t>
      </w:r>
      <w:r w:rsidR="00F16644">
        <w:t xml:space="preserve"> My family and I will be exposed to increased car emissions from increased car movements past our house and a carpark a few metres away from our house.</w:t>
      </w:r>
    </w:p>
    <w:p w14:paraId="5F30837D" w14:textId="77777777" w:rsidR="000023B2" w:rsidRDefault="000023B2"/>
    <w:p w14:paraId="7C33F04E" w14:textId="1A7D97AD" w:rsidR="006A623B" w:rsidRDefault="00A278B7">
      <w:r>
        <w:lastRenderedPageBreak/>
        <w:t xml:space="preserve">A diverse </w:t>
      </w:r>
      <w:r w:rsidR="00BA5EE9">
        <w:t>range</w:t>
      </w:r>
      <w:r>
        <w:t xml:space="preserve"> </w:t>
      </w:r>
      <w:r w:rsidR="00BA5EE9">
        <w:t xml:space="preserve">of wildlife </w:t>
      </w:r>
      <w:r w:rsidR="0040593C">
        <w:t>frequent the</w:t>
      </w:r>
      <w:r w:rsidR="00E543D8">
        <w:t xml:space="preserve"> Mt Errington</w:t>
      </w:r>
      <w:r w:rsidR="0040593C">
        <w:t xml:space="preserve"> area such as</w:t>
      </w:r>
      <w:r w:rsidR="002A39E9">
        <w:t xml:space="preserve"> kookaburras</w:t>
      </w:r>
      <w:r w:rsidR="0040593C">
        <w:t>, bower birds</w:t>
      </w:r>
      <w:r w:rsidR="002A39E9">
        <w:t xml:space="preserve"> and </w:t>
      </w:r>
      <w:r w:rsidR="0040593C">
        <w:t xml:space="preserve">many </w:t>
      </w:r>
      <w:r w:rsidR="002A39E9">
        <w:t>other bird species, echidnas, brush turkeys,</w:t>
      </w:r>
      <w:r w:rsidR="0040593C">
        <w:t xml:space="preserve"> lyre birds,</w:t>
      </w:r>
      <w:r w:rsidR="002A39E9">
        <w:t xml:space="preserve"> echidnas, possums</w:t>
      </w:r>
      <w:r w:rsidR="00193579">
        <w:t>, blue-tongued lizards</w:t>
      </w:r>
      <w:r w:rsidR="00FE4BC4">
        <w:t xml:space="preserve"> </w:t>
      </w:r>
      <w:r w:rsidR="002A39E9">
        <w:t>and bats</w:t>
      </w:r>
      <w:r w:rsidR="00516DC5">
        <w:t>, just to mention a few.</w:t>
      </w:r>
      <w:r w:rsidR="002F40A9">
        <w:t xml:space="preserve"> </w:t>
      </w:r>
      <w:r w:rsidR="00305C0E">
        <w:t xml:space="preserve">Mt Errington is part of their already limited </w:t>
      </w:r>
      <w:r w:rsidR="00ED0C1B">
        <w:t xml:space="preserve">natural habitat, </w:t>
      </w:r>
      <w:r w:rsidR="00961F1B">
        <w:t>‘adapting’ to suit the preschool will result in habitat loss.</w:t>
      </w:r>
    </w:p>
    <w:p w14:paraId="427F1BAF" w14:textId="77777777" w:rsidR="001B5E3A" w:rsidRPr="00875336" w:rsidRDefault="001B5E3A">
      <w:pPr>
        <w:rPr>
          <w:sz w:val="20"/>
          <w:szCs w:val="20"/>
        </w:rPr>
      </w:pPr>
    </w:p>
    <w:p w14:paraId="5FFCB069" w14:textId="71FAAE54" w:rsidR="005E002B" w:rsidRPr="00875336" w:rsidRDefault="0063647D">
      <w:pPr>
        <w:rPr>
          <w:b/>
          <w:bCs/>
        </w:rPr>
      </w:pPr>
      <w:r w:rsidRPr="00875336">
        <w:rPr>
          <w:b/>
          <w:bCs/>
        </w:rPr>
        <w:t xml:space="preserve">Loss of </w:t>
      </w:r>
      <w:r w:rsidR="00F16644">
        <w:rPr>
          <w:b/>
          <w:bCs/>
        </w:rPr>
        <w:t>H</w:t>
      </w:r>
      <w:r w:rsidRPr="00875336">
        <w:rPr>
          <w:b/>
          <w:bCs/>
        </w:rPr>
        <w:t xml:space="preserve">eritage </w:t>
      </w:r>
      <w:r w:rsidR="00F16644">
        <w:rPr>
          <w:b/>
          <w:bCs/>
        </w:rPr>
        <w:t>V</w:t>
      </w:r>
      <w:r w:rsidRPr="00875336">
        <w:rPr>
          <w:b/>
          <w:bCs/>
        </w:rPr>
        <w:t>alue</w:t>
      </w:r>
    </w:p>
    <w:p w14:paraId="5E2455AB" w14:textId="714DB7F3" w:rsidR="0063647D" w:rsidRDefault="00F16644" w:rsidP="0063647D">
      <w:r>
        <w:t xml:space="preserve">Any alterations to Mt Errington and its surrounds will result in a loss of the heritage value of this historical piece of Hornsby and Sydney. The </w:t>
      </w:r>
      <w:r w:rsidR="0063647D">
        <w:t xml:space="preserve">preservation of this house should be </w:t>
      </w:r>
      <w:r>
        <w:t>of utmost importance.</w:t>
      </w:r>
    </w:p>
    <w:p w14:paraId="75A83C04" w14:textId="77777777" w:rsidR="001B5E3A" w:rsidRDefault="001B5E3A" w:rsidP="0063647D"/>
    <w:p w14:paraId="383B840B" w14:textId="25BA9D9F" w:rsidR="00D02780" w:rsidRPr="00875336" w:rsidRDefault="00145276">
      <w:pPr>
        <w:rPr>
          <w:b/>
          <w:bCs/>
        </w:rPr>
      </w:pPr>
      <w:r w:rsidRPr="00875336">
        <w:rPr>
          <w:b/>
          <w:bCs/>
        </w:rPr>
        <w:t xml:space="preserve">Reduced </w:t>
      </w:r>
      <w:r w:rsidR="0040593C">
        <w:rPr>
          <w:b/>
          <w:bCs/>
        </w:rPr>
        <w:t>P</w:t>
      </w:r>
      <w:r w:rsidRPr="00875336">
        <w:rPr>
          <w:b/>
          <w:bCs/>
        </w:rPr>
        <w:t>rivacy</w:t>
      </w:r>
    </w:p>
    <w:p w14:paraId="56FD3B4E" w14:textId="65992EB0" w:rsidR="00145276" w:rsidRDefault="00B87505">
      <w:r>
        <w:t xml:space="preserve">With </w:t>
      </w:r>
      <w:r w:rsidR="0040593C">
        <w:t xml:space="preserve">the proposed </w:t>
      </w:r>
      <w:r>
        <w:t>tree removal</w:t>
      </w:r>
      <w:r w:rsidR="0040593C">
        <w:t>, increased car and pedestrian traffic</w:t>
      </w:r>
      <w:r>
        <w:t xml:space="preserve"> and other alterations </w:t>
      </w:r>
      <w:r w:rsidR="0040593C">
        <w:t>to Mt Errington, the privacy that we now enjoy will be greatly reduced. Furthermore, the top floor windows of Mt Errington overlook our backyard.</w:t>
      </w:r>
    </w:p>
    <w:p w14:paraId="4A35F220" w14:textId="77777777" w:rsidR="001B5E3A" w:rsidRDefault="001B5E3A"/>
    <w:p w14:paraId="13D7F499" w14:textId="40A0FFF6" w:rsidR="00145276" w:rsidRDefault="00145276">
      <w:pPr>
        <w:rPr>
          <w:b/>
          <w:bCs/>
        </w:rPr>
      </w:pPr>
      <w:r w:rsidRPr="00875336">
        <w:rPr>
          <w:b/>
          <w:bCs/>
        </w:rPr>
        <w:t xml:space="preserve">Residential </w:t>
      </w:r>
      <w:r w:rsidR="0040593C">
        <w:rPr>
          <w:b/>
          <w:bCs/>
        </w:rPr>
        <w:t>A</w:t>
      </w:r>
      <w:r w:rsidRPr="00875336">
        <w:rPr>
          <w:b/>
          <w:bCs/>
        </w:rPr>
        <w:t>rea</w:t>
      </w:r>
    </w:p>
    <w:p w14:paraId="7B885B07" w14:textId="785557BC" w:rsidR="0040593C" w:rsidRPr="0040593C" w:rsidRDefault="0040593C">
      <w:r>
        <w:t>The Mt Errington area is a residential area with no businesses within two blocks. Any commercial business, let alone a school, is an inappropriate development for this quiet, leafy neighbourhood.</w:t>
      </w:r>
      <w:r w:rsidR="00C66C6B">
        <w:t xml:space="preserve"> There are already a sufficient number of good schools</w:t>
      </w:r>
      <w:r w:rsidR="005F06E3">
        <w:t>, preschools and long day care</w:t>
      </w:r>
      <w:r w:rsidR="00C66C6B">
        <w:t xml:space="preserve"> in the area.</w:t>
      </w:r>
    </w:p>
    <w:p w14:paraId="45D866C4" w14:textId="19EB4C97" w:rsidR="00145276" w:rsidRDefault="00145276"/>
    <w:p w14:paraId="72E5F918" w14:textId="3B78219B" w:rsidR="00145276" w:rsidRPr="00875336" w:rsidRDefault="00145276">
      <w:pPr>
        <w:rPr>
          <w:b/>
          <w:bCs/>
        </w:rPr>
      </w:pPr>
      <w:r w:rsidRPr="00875336">
        <w:rPr>
          <w:b/>
          <w:bCs/>
        </w:rPr>
        <w:t xml:space="preserve">Bushfire </w:t>
      </w:r>
      <w:r w:rsidR="0040593C">
        <w:rPr>
          <w:b/>
          <w:bCs/>
        </w:rPr>
        <w:t>R</w:t>
      </w:r>
      <w:r w:rsidRPr="00875336">
        <w:rPr>
          <w:b/>
          <w:bCs/>
        </w:rPr>
        <w:t>isks</w:t>
      </w:r>
    </w:p>
    <w:p w14:paraId="143AD490" w14:textId="2627B1F1" w:rsidR="00BD2417" w:rsidRDefault="0040593C">
      <w:r>
        <w:t>Mt Errington is on the edge of the bush and is therefore at risk of bush fires</w:t>
      </w:r>
      <w:r w:rsidR="00F16644">
        <w:t>.</w:t>
      </w:r>
      <w:r>
        <w:t xml:space="preserve"> Placing a school in an area of bushfire risk would be extremely hazardous</w:t>
      </w:r>
      <w:r w:rsidR="00F16644">
        <w:t xml:space="preserve"> and negligent</w:t>
      </w:r>
      <w:r>
        <w:t xml:space="preserve"> to the children and the whole neighbourhood if evacuation w</w:t>
      </w:r>
      <w:r w:rsidR="00C66C6B">
        <w:t>ere</w:t>
      </w:r>
      <w:r>
        <w:t xml:space="preserve"> necessary</w:t>
      </w:r>
      <w:r w:rsidR="00F16644">
        <w:t>.</w:t>
      </w:r>
    </w:p>
    <w:p w14:paraId="5E36E3BC" w14:textId="7ACB78DD" w:rsidR="00E16EB7" w:rsidRDefault="00E16EB7"/>
    <w:p w14:paraId="5E7BE5BE" w14:textId="5C766CED" w:rsidR="0040593C" w:rsidRPr="00E16EB7" w:rsidRDefault="00E16EB7">
      <w:pPr>
        <w:rPr>
          <w:b/>
          <w:bCs/>
        </w:rPr>
      </w:pPr>
      <w:r w:rsidRPr="00E16EB7">
        <w:rPr>
          <w:b/>
          <w:bCs/>
        </w:rPr>
        <w:t>Conclusion</w:t>
      </w:r>
    </w:p>
    <w:p w14:paraId="63256162" w14:textId="371F5F6F" w:rsidR="007E6907" w:rsidRDefault="00F16644">
      <w:r>
        <w:t xml:space="preserve">I absolutely </w:t>
      </w:r>
      <w:r w:rsidR="000A5D2B">
        <w:rPr>
          <w:b/>
          <w:bCs/>
        </w:rPr>
        <w:t>object</w:t>
      </w:r>
      <w:r w:rsidR="000A5D2B">
        <w:t xml:space="preserve"> to</w:t>
      </w:r>
      <w:r>
        <w:t xml:space="preserve"> the development of Mt Errington into any form of preschool or primary school. Any type of development of Mt Errington</w:t>
      </w:r>
      <w:r w:rsidR="007862DF">
        <w:t xml:space="preserve"> will</w:t>
      </w:r>
      <w:r>
        <w:t xml:space="preserve"> </w:t>
      </w:r>
      <w:r w:rsidR="007862DF">
        <w:t xml:space="preserve">decrease the amenity of the area and would have a huge impact on my enjoyment of my home. </w:t>
      </w:r>
      <w:r w:rsidR="0063647D">
        <w:t xml:space="preserve">My home will no longer be </w:t>
      </w:r>
      <w:r w:rsidR="007862DF">
        <w:t>my</w:t>
      </w:r>
      <w:r w:rsidR="0063647D">
        <w:t xml:space="preserve"> sanctuary.</w:t>
      </w:r>
    </w:p>
    <w:p w14:paraId="499CFFEA" w14:textId="27127EA3" w:rsidR="001B49D0" w:rsidRDefault="001B49D0"/>
    <w:p w14:paraId="0B9109C3" w14:textId="117964A4" w:rsidR="001B49D0" w:rsidRDefault="001B49D0">
      <w:r>
        <w:t>Yours sincerely,</w:t>
      </w:r>
    </w:p>
    <w:p w14:paraId="79169A9A" w14:textId="7335FA88" w:rsidR="001B49D0" w:rsidRDefault="001B49D0"/>
    <w:p w14:paraId="78D92585" w14:textId="05F3EC61" w:rsidR="001B49D0" w:rsidRDefault="001B49D0">
      <w:r>
        <w:t>Sierra Timms</w:t>
      </w:r>
    </w:p>
    <w:sectPr w:rsidR="001B49D0" w:rsidSect="00FE4BC4"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1116AE" w14:textId="77777777" w:rsidR="00F47CBB" w:rsidRDefault="00F47CBB" w:rsidP="00635214">
      <w:pPr>
        <w:spacing w:after="0" w:line="240" w:lineRule="auto"/>
      </w:pPr>
      <w:r>
        <w:separator/>
      </w:r>
    </w:p>
  </w:endnote>
  <w:endnote w:type="continuationSeparator" w:id="0">
    <w:p w14:paraId="0696AB1A" w14:textId="77777777" w:rsidR="00F47CBB" w:rsidRDefault="00F47CBB" w:rsidP="00635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1862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B70D07" w14:textId="3851ACD3" w:rsidR="00704E6C" w:rsidRDefault="00704E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4713C7" w14:textId="293606FE" w:rsidR="003A7F99" w:rsidRDefault="003A7F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2EC1D" w14:textId="77777777" w:rsidR="00F47CBB" w:rsidRDefault="00F47CBB" w:rsidP="00635214">
      <w:pPr>
        <w:spacing w:after="0" w:line="240" w:lineRule="auto"/>
      </w:pPr>
      <w:r>
        <w:separator/>
      </w:r>
    </w:p>
  </w:footnote>
  <w:footnote w:type="continuationSeparator" w:id="0">
    <w:p w14:paraId="02146760" w14:textId="77777777" w:rsidR="00F47CBB" w:rsidRDefault="00F47CBB" w:rsidP="00635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00380" w14:textId="77777777" w:rsidR="00FE4BC4" w:rsidRDefault="00FE4BC4" w:rsidP="00FE4BC4">
    <w:pPr>
      <w:pStyle w:val="Heading2"/>
      <w:shd w:val="clear" w:color="auto" w:fill="FFFFFF"/>
      <w:spacing w:before="0" w:beforeAutospacing="0" w:after="0" w:afterAutospacing="0" w:line="360" w:lineRule="atLeast"/>
      <w:ind w:left="5040" w:firstLine="720"/>
      <w:rPr>
        <w:rFonts w:asciiTheme="minorHAnsi" w:hAnsiTheme="minorHAnsi" w:cstheme="minorHAnsi"/>
        <w:b w:val="0"/>
        <w:bCs w:val="0"/>
        <w:sz w:val="22"/>
        <w:szCs w:val="22"/>
        <w:lang w:val="en-GB"/>
      </w:rPr>
    </w:pP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>Sierra Timms</w:t>
    </w:r>
  </w:p>
  <w:p w14:paraId="70331466" w14:textId="77777777" w:rsidR="00FE4BC4" w:rsidRDefault="00FE4BC4" w:rsidP="00FE4BC4">
    <w:pPr>
      <w:pStyle w:val="Heading2"/>
      <w:shd w:val="clear" w:color="auto" w:fill="FFFFFF"/>
      <w:spacing w:before="0" w:beforeAutospacing="0" w:after="0" w:afterAutospacing="0" w:line="360" w:lineRule="atLeast"/>
      <w:rPr>
        <w:rFonts w:asciiTheme="minorHAnsi" w:hAnsiTheme="minorHAnsi" w:cstheme="minorHAnsi"/>
        <w:b w:val="0"/>
        <w:bCs w:val="0"/>
        <w:sz w:val="22"/>
        <w:szCs w:val="22"/>
        <w:lang w:val="en-GB"/>
      </w:rPr>
    </w:pP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  <w:t>1A Rosemead Rd</w:t>
    </w:r>
  </w:p>
  <w:p w14:paraId="72A27128" w14:textId="77777777" w:rsidR="00FE4BC4" w:rsidRPr="004A6284" w:rsidRDefault="00FE4BC4" w:rsidP="00FE4BC4">
    <w:pPr>
      <w:pStyle w:val="Heading2"/>
      <w:shd w:val="clear" w:color="auto" w:fill="FFFFFF"/>
      <w:spacing w:before="0" w:beforeAutospacing="0" w:after="0" w:afterAutospacing="0" w:line="360" w:lineRule="atLeast"/>
      <w:rPr>
        <w:rFonts w:asciiTheme="minorHAnsi" w:hAnsiTheme="minorHAnsi" w:cstheme="minorHAnsi"/>
        <w:b w:val="0"/>
        <w:bCs w:val="0"/>
        <w:sz w:val="22"/>
        <w:szCs w:val="22"/>
        <w:lang w:val="en-GB"/>
      </w:rPr>
    </w:pP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</w:r>
    <w:r>
      <w:rPr>
        <w:rFonts w:asciiTheme="minorHAnsi" w:hAnsiTheme="minorHAnsi" w:cstheme="minorHAnsi"/>
        <w:b w:val="0"/>
        <w:bCs w:val="0"/>
        <w:sz w:val="22"/>
        <w:szCs w:val="22"/>
        <w:lang w:val="en-GB"/>
      </w:rPr>
      <w:tab/>
      <w:t>Hornsby NSW 2077</w:t>
    </w:r>
  </w:p>
  <w:p w14:paraId="5E3581A5" w14:textId="77777777" w:rsidR="00FE4BC4" w:rsidRDefault="00FE4B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140E2A"/>
    <w:multiLevelType w:val="hybridMultilevel"/>
    <w:tmpl w:val="164007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14"/>
    <w:rsid w:val="000023B2"/>
    <w:rsid w:val="000027CE"/>
    <w:rsid w:val="000508C0"/>
    <w:rsid w:val="00070C85"/>
    <w:rsid w:val="000720A0"/>
    <w:rsid w:val="00085933"/>
    <w:rsid w:val="000A5D2B"/>
    <w:rsid w:val="000A69FF"/>
    <w:rsid w:val="000B31FA"/>
    <w:rsid w:val="000C2A18"/>
    <w:rsid w:val="000D7B09"/>
    <w:rsid w:val="000F090A"/>
    <w:rsid w:val="000F2B98"/>
    <w:rsid w:val="000F62AC"/>
    <w:rsid w:val="001139EB"/>
    <w:rsid w:val="00117E44"/>
    <w:rsid w:val="00137B40"/>
    <w:rsid w:val="001406C0"/>
    <w:rsid w:val="00144D42"/>
    <w:rsid w:val="00145276"/>
    <w:rsid w:val="00146D3C"/>
    <w:rsid w:val="001533C0"/>
    <w:rsid w:val="001705AF"/>
    <w:rsid w:val="00181061"/>
    <w:rsid w:val="00193579"/>
    <w:rsid w:val="00196381"/>
    <w:rsid w:val="001B49D0"/>
    <w:rsid w:val="001B5E3A"/>
    <w:rsid w:val="001D04BA"/>
    <w:rsid w:val="001E240A"/>
    <w:rsid w:val="0020226A"/>
    <w:rsid w:val="00204C3D"/>
    <w:rsid w:val="00224199"/>
    <w:rsid w:val="002427D0"/>
    <w:rsid w:val="00286E38"/>
    <w:rsid w:val="002A014A"/>
    <w:rsid w:val="002A0BD6"/>
    <w:rsid w:val="002A39E9"/>
    <w:rsid w:val="002E5B32"/>
    <w:rsid w:val="002F40A9"/>
    <w:rsid w:val="002F7F29"/>
    <w:rsid w:val="0030030B"/>
    <w:rsid w:val="00305C0E"/>
    <w:rsid w:val="00306ABB"/>
    <w:rsid w:val="00312E52"/>
    <w:rsid w:val="0033010E"/>
    <w:rsid w:val="00354200"/>
    <w:rsid w:val="00354C87"/>
    <w:rsid w:val="003936A5"/>
    <w:rsid w:val="003A7F99"/>
    <w:rsid w:val="003C494C"/>
    <w:rsid w:val="0040593C"/>
    <w:rsid w:val="00405F02"/>
    <w:rsid w:val="00457852"/>
    <w:rsid w:val="00465025"/>
    <w:rsid w:val="004725D0"/>
    <w:rsid w:val="004C070F"/>
    <w:rsid w:val="004C26FE"/>
    <w:rsid w:val="004C4A5C"/>
    <w:rsid w:val="004D2D7D"/>
    <w:rsid w:val="004F1DA5"/>
    <w:rsid w:val="00515459"/>
    <w:rsid w:val="00516DC5"/>
    <w:rsid w:val="00523613"/>
    <w:rsid w:val="00533C80"/>
    <w:rsid w:val="005366B9"/>
    <w:rsid w:val="005600E8"/>
    <w:rsid w:val="0057385F"/>
    <w:rsid w:val="00595BAF"/>
    <w:rsid w:val="00595ECE"/>
    <w:rsid w:val="005A10F3"/>
    <w:rsid w:val="005B27AF"/>
    <w:rsid w:val="005C252F"/>
    <w:rsid w:val="005C3484"/>
    <w:rsid w:val="005D10B1"/>
    <w:rsid w:val="005D3A41"/>
    <w:rsid w:val="005E002B"/>
    <w:rsid w:val="005E1531"/>
    <w:rsid w:val="005F06E3"/>
    <w:rsid w:val="00601F43"/>
    <w:rsid w:val="00604F8B"/>
    <w:rsid w:val="00605420"/>
    <w:rsid w:val="00630B9F"/>
    <w:rsid w:val="00635214"/>
    <w:rsid w:val="0063647D"/>
    <w:rsid w:val="00641303"/>
    <w:rsid w:val="00641907"/>
    <w:rsid w:val="006479BA"/>
    <w:rsid w:val="0065610E"/>
    <w:rsid w:val="00666090"/>
    <w:rsid w:val="00675A16"/>
    <w:rsid w:val="00694814"/>
    <w:rsid w:val="006A42B3"/>
    <w:rsid w:val="006A623B"/>
    <w:rsid w:val="006C5A6D"/>
    <w:rsid w:val="006D737C"/>
    <w:rsid w:val="006F2080"/>
    <w:rsid w:val="007029CD"/>
    <w:rsid w:val="007033EC"/>
    <w:rsid w:val="00704E6C"/>
    <w:rsid w:val="0072160E"/>
    <w:rsid w:val="007324FC"/>
    <w:rsid w:val="00734A07"/>
    <w:rsid w:val="007540D8"/>
    <w:rsid w:val="007862DF"/>
    <w:rsid w:val="007B28C5"/>
    <w:rsid w:val="007E6907"/>
    <w:rsid w:val="00802400"/>
    <w:rsid w:val="00807B85"/>
    <w:rsid w:val="00812A5A"/>
    <w:rsid w:val="008377E6"/>
    <w:rsid w:val="00841777"/>
    <w:rsid w:val="00846D90"/>
    <w:rsid w:val="00856D7A"/>
    <w:rsid w:val="00875336"/>
    <w:rsid w:val="0088086C"/>
    <w:rsid w:val="008936C5"/>
    <w:rsid w:val="008C24A5"/>
    <w:rsid w:val="008C791E"/>
    <w:rsid w:val="008E7654"/>
    <w:rsid w:val="008F0864"/>
    <w:rsid w:val="00903846"/>
    <w:rsid w:val="00903C6B"/>
    <w:rsid w:val="009063CB"/>
    <w:rsid w:val="00936984"/>
    <w:rsid w:val="00946C63"/>
    <w:rsid w:val="009562AB"/>
    <w:rsid w:val="00956EB8"/>
    <w:rsid w:val="00961CBA"/>
    <w:rsid w:val="00961F1B"/>
    <w:rsid w:val="00966C68"/>
    <w:rsid w:val="00970334"/>
    <w:rsid w:val="009F3F3C"/>
    <w:rsid w:val="00A26FC7"/>
    <w:rsid w:val="00A278B7"/>
    <w:rsid w:val="00A43EE5"/>
    <w:rsid w:val="00A534A3"/>
    <w:rsid w:val="00A53685"/>
    <w:rsid w:val="00A705DF"/>
    <w:rsid w:val="00A7723A"/>
    <w:rsid w:val="00AC71AF"/>
    <w:rsid w:val="00AE6F3D"/>
    <w:rsid w:val="00B135BB"/>
    <w:rsid w:val="00B139D3"/>
    <w:rsid w:val="00B20650"/>
    <w:rsid w:val="00B4593A"/>
    <w:rsid w:val="00B731CB"/>
    <w:rsid w:val="00B87505"/>
    <w:rsid w:val="00BA2107"/>
    <w:rsid w:val="00BA5EE9"/>
    <w:rsid w:val="00BC4952"/>
    <w:rsid w:val="00BD2417"/>
    <w:rsid w:val="00BE5899"/>
    <w:rsid w:val="00BF2287"/>
    <w:rsid w:val="00BF3C54"/>
    <w:rsid w:val="00C03690"/>
    <w:rsid w:val="00C66C6B"/>
    <w:rsid w:val="00C7041A"/>
    <w:rsid w:val="00C77AAA"/>
    <w:rsid w:val="00C84A14"/>
    <w:rsid w:val="00C9538E"/>
    <w:rsid w:val="00C95789"/>
    <w:rsid w:val="00CB5FB6"/>
    <w:rsid w:val="00CC44E1"/>
    <w:rsid w:val="00CE4A09"/>
    <w:rsid w:val="00D02780"/>
    <w:rsid w:val="00D75833"/>
    <w:rsid w:val="00D848B9"/>
    <w:rsid w:val="00D87036"/>
    <w:rsid w:val="00D87047"/>
    <w:rsid w:val="00DA5426"/>
    <w:rsid w:val="00DC3B08"/>
    <w:rsid w:val="00DE3826"/>
    <w:rsid w:val="00DF0860"/>
    <w:rsid w:val="00E03F72"/>
    <w:rsid w:val="00E0449E"/>
    <w:rsid w:val="00E05D24"/>
    <w:rsid w:val="00E16EB7"/>
    <w:rsid w:val="00E37680"/>
    <w:rsid w:val="00E543D8"/>
    <w:rsid w:val="00E62158"/>
    <w:rsid w:val="00E62C96"/>
    <w:rsid w:val="00EA3B12"/>
    <w:rsid w:val="00EA46C4"/>
    <w:rsid w:val="00EB0435"/>
    <w:rsid w:val="00EB33D0"/>
    <w:rsid w:val="00EC2053"/>
    <w:rsid w:val="00EC7E9D"/>
    <w:rsid w:val="00ED0C1B"/>
    <w:rsid w:val="00EE537C"/>
    <w:rsid w:val="00EE5F37"/>
    <w:rsid w:val="00EF1B88"/>
    <w:rsid w:val="00EF7794"/>
    <w:rsid w:val="00F12CA1"/>
    <w:rsid w:val="00F16644"/>
    <w:rsid w:val="00F345AF"/>
    <w:rsid w:val="00F3540D"/>
    <w:rsid w:val="00F37A64"/>
    <w:rsid w:val="00F419B4"/>
    <w:rsid w:val="00F47CBB"/>
    <w:rsid w:val="00F50BB7"/>
    <w:rsid w:val="00F55D08"/>
    <w:rsid w:val="00F848CC"/>
    <w:rsid w:val="00FA5D26"/>
    <w:rsid w:val="00FC06DA"/>
    <w:rsid w:val="00FC5430"/>
    <w:rsid w:val="00FE4BC4"/>
    <w:rsid w:val="00FE5ADC"/>
    <w:rsid w:val="00FF4A64"/>
    <w:rsid w:val="00FF4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EF92324"/>
  <w15:chartTrackingRefBased/>
  <w15:docId w15:val="{279B7674-3A49-489E-96EA-4637DD5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semiHidden/>
    <w:unhideWhenUsed/>
    <w:qFormat/>
    <w:rsid w:val="008808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214"/>
  </w:style>
  <w:style w:type="paragraph" w:styleId="Footer">
    <w:name w:val="footer"/>
    <w:basedOn w:val="Normal"/>
    <w:link w:val="FooterChar"/>
    <w:uiPriority w:val="99"/>
    <w:unhideWhenUsed/>
    <w:rsid w:val="00635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214"/>
  </w:style>
  <w:style w:type="paragraph" w:styleId="ListParagraph">
    <w:name w:val="List Paragraph"/>
    <w:basedOn w:val="Normal"/>
    <w:uiPriority w:val="34"/>
    <w:qFormat/>
    <w:rsid w:val="00F12CA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8086C"/>
    <w:rPr>
      <w:rFonts w:ascii="Times New Roman" w:eastAsia="Times New Roman" w:hAnsi="Times New Roman" w:cs="Times New Roman"/>
      <w:b/>
      <w:bCs/>
      <w:sz w:val="36"/>
      <w:szCs w:val="3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F247EE1CE4DD4686DA506E037780B8" ma:contentTypeVersion="13" ma:contentTypeDescription="Create a new document." ma:contentTypeScope="" ma:versionID="3f0b29840f5e649efd8090cde34342c9">
  <xsd:schema xmlns:xsd="http://www.w3.org/2001/XMLSchema" xmlns:xs="http://www.w3.org/2001/XMLSchema" xmlns:p="http://schemas.microsoft.com/office/2006/metadata/properties" xmlns:ns3="a010f52a-823a-4e58-9dd8-97e296002fcb" xmlns:ns4="d92611d4-c3cd-4b91-bab3-22d15e3633a2" targetNamespace="http://schemas.microsoft.com/office/2006/metadata/properties" ma:root="true" ma:fieldsID="3431352e96d7d7ae27ea244e9dbfc826" ns3:_="" ns4:_="">
    <xsd:import namespace="a010f52a-823a-4e58-9dd8-97e296002fcb"/>
    <xsd:import namespace="d92611d4-c3cd-4b91-bab3-22d15e3633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0f52a-823a-4e58-9dd8-97e296002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611d4-c3cd-4b91-bab3-22d15e3633a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4BE718-8D29-482E-BF44-DEDFC9CCAA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E78781A-8214-47F0-8B0A-E9C9A25D05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43C4E5-2720-4CAC-BA7B-CA2700F50E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0f52a-823a-4e58-9dd8-97e296002fcb"/>
    <ds:schemaRef ds:uri="d92611d4-c3cd-4b91-bab3-22d15e363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Sierra Timms</dc:creator>
  <cp:keywords/>
  <dc:description/>
  <cp:lastModifiedBy>Sierra Timms</cp:lastModifiedBy>
  <cp:revision>26</cp:revision>
  <dcterms:created xsi:type="dcterms:W3CDTF">2020-02-02T05:38:00Z</dcterms:created>
  <dcterms:modified xsi:type="dcterms:W3CDTF">2021-02-16T09:02:00Z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0x01010052F247EE1CE4DD4686DA506E037780B8</vt:lpwstr>
  </property>
</Properties>
</file>