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5" w:rsidRDefault="00583295">
      <w:r>
        <w:t>Ron &amp; Renee Black</w:t>
      </w:r>
    </w:p>
    <w:p w:rsidR="00583295" w:rsidRDefault="00583295">
      <w:r>
        <w:t>6 Roseme</w:t>
      </w:r>
      <w:r w:rsidR="007F2106">
        <w:t>a</w:t>
      </w:r>
      <w:r>
        <w:t>d Road</w:t>
      </w:r>
    </w:p>
    <w:p w:rsidR="00583295" w:rsidRDefault="00583295">
      <w:r>
        <w:t>Hornsby, 2077</w:t>
      </w:r>
    </w:p>
    <w:p w:rsidR="00583295" w:rsidRDefault="00583295">
      <w:r>
        <w:t>11</w:t>
      </w:r>
      <w:r w:rsidRPr="00583295">
        <w:rPr>
          <w:vertAlign w:val="superscript"/>
        </w:rPr>
        <w:t>th</w:t>
      </w:r>
      <w:r>
        <w:t xml:space="preserve"> February 2021.</w:t>
      </w:r>
    </w:p>
    <w:p w:rsidR="002B2081" w:rsidRDefault="00F94038">
      <w:proofErr w:type="gramStart"/>
      <w:r>
        <w:t xml:space="preserve">To the </w:t>
      </w:r>
      <w:r w:rsidR="00583295">
        <w:t xml:space="preserve">IPC.NSW </w:t>
      </w:r>
      <w:r>
        <w:t>assessment panel.</w:t>
      </w:r>
      <w:proofErr w:type="gramEnd"/>
      <w:r w:rsidR="009A6C2B">
        <w:t xml:space="preserve"> (Ref SSD 10444)</w:t>
      </w:r>
    </w:p>
    <w:p w:rsidR="00F94038" w:rsidRDefault="00F94038">
      <w:r>
        <w:t xml:space="preserve">Thank you for the opportunity to speak </w:t>
      </w:r>
      <w:r w:rsidR="00583295">
        <w:t>yesterday</w:t>
      </w:r>
      <w:r w:rsidR="00601A3D">
        <w:t xml:space="preserve"> as the home owner of 6 Rosemead Road</w:t>
      </w:r>
      <w:r w:rsidR="007F2106">
        <w:t xml:space="preserve"> who purchased here 10 years ago for the peace and the beauty of a natural environment</w:t>
      </w:r>
      <w:r w:rsidR="00601A3D">
        <w:t>.</w:t>
      </w:r>
    </w:p>
    <w:p w:rsidR="00FA6034" w:rsidRDefault="00FA6034">
      <w:r>
        <w:t xml:space="preserve">With regret I was not able to hear </w:t>
      </w:r>
      <w:r w:rsidR="00583295">
        <w:t xml:space="preserve">all </w:t>
      </w:r>
      <w:r>
        <w:t xml:space="preserve">the comments </w:t>
      </w:r>
      <w:r w:rsidR="00583295">
        <w:t>yesterday</w:t>
      </w:r>
      <w:r>
        <w:t>.</w:t>
      </w:r>
    </w:p>
    <w:p w:rsidR="00583295" w:rsidRDefault="00583295">
      <w:r>
        <w:t>I wish to now submit my comments in writing</w:t>
      </w:r>
      <w:r w:rsidR="007F2106">
        <w:t xml:space="preserve"> affirming my verbal response</w:t>
      </w:r>
      <w:r>
        <w:t>.</w:t>
      </w:r>
    </w:p>
    <w:p w:rsidR="00F94038" w:rsidRDefault="00F94038">
      <w:r>
        <w:t>My concerns are –</w:t>
      </w:r>
    </w:p>
    <w:p w:rsidR="00F94038" w:rsidRDefault="00F94038">
      <w:r>
        <w:t>1 The modification of the Heritage Building to accommodate the business model proposed</w:t>
      </w:r>
    </w:p>
    <w:p w:rsidR="00F94038" w:rsidRPr="00583295" w:rsidRDefault="00F94038">
      <w:pPr>
        <w:rPr>
          <w:color w:val="FF0000"/>
        </w:rPr>
      </w:pPr>
      <w:r>
        <w:t>2. The modification of the flora and fauna to accommodate the same. I do take on board the need to provide a safe environment for all concerned.</w:t>
      </w:r>
      <w:r w:rsidR="00601A3D">
        <w:t xml:space="preserve"> </w:t>
      </w:r>
      <w:r w:rsidR="00551177">
        <w:t xml:space="preserve">I </w:t>
      </w:r>
      <w:r w:rsidR="001F72B7">
        <w:t>believe</w:t>
      </w:r>
      <w:r w:rsidR="00551177">
        <w:t xml:space="preserve"> other</w:t>
      </w:r>
      <w:r w:rsidR="001F72B7">
        <w:t>s</w:t>
      </w:r>
      <w:r w:rsidR="00551177">
        <w:t xml:space="preserve"> will have covered this in detail</w:t>
      </w:r>
      <w:r w:rsidR="00601A3D">
        <w:t xml:space="preserve"> in previous correspondence</w:t>
      </w:r>
      <w:r w:rsidR="00551177">
        <w:t>.</w:t>
      </w:r>
      <w:r w:rsidR="00FA6034">
        <w:t xml:space="preserve"> It would be devastating to see any of the Blue Gums removed as this what makes the Mt Er</w:t>
      </w:r>
      <w:r w:rsidR="00A220CD">
        <w:t>r</w:t>
      </w:r>
      <w:r w:rsidR="00FA6034">
        <w:t>ington area what it is</w:t>
      </w:r>
      <w:r w:rsidR="00A220CD">
        <w:t xml:space="preserve">-  </w:t>
      </w:r>
      <w:r w:rsidR="00583295">
        <w:t>“</w:t>
      </w:r>
      <w:r w:rsidR="00A220CD" w:rsidRPr="00583295">
        <w:rPr>
          <w:color w:val="FF0000"/>
        </w:rPr>
        <w:t>a Heritage precinct</w:t>
      </w:r>
      <w:r w:rsidR="00583295">
        <w:rPr>
          <w:color w:val="FF0000"/>
        </w:rPr>
        <w:t xml:space="preserve"> *</w:t>
      </w:r>
      <w:r w:rsidR="00583295">
        <w:t>”</w:t>
      </w:r>
      <w:r w:rsidR="00FA6034">
        <w:t xml:space="preserve"> But for the safety of Children in a school, I fear it will be a given.   </w:t>
      </w:r>
      <w:r w:rsidR="00583295" w:rsidRPr="00583295">
        <w:rPr>
          <w:color w:val="FF0000"/>
        </w:rPr>
        <w:t>*https://dictionaryofsydney.org/entry/mount_errington</w:t>
      </w:r>
    </w:p>
    <w:p w:rsidR="00F94038" w:rsidRDefault="00F94038">
      <w:r>
        <w:t>3. However my main concern as a resident in Rosemead Rd</w:t>
      </w:r>
      <w:r w:rsidR="00601A3D">
        <w:t>, situated between Dural and William Street,</w:t>
      </w:r>
      <w:r>
        <w:t xml:space="preserve">  is that I </w:t>
      </w:r>
      <w:proofErr w:type="spellStart"/>
      <w:r>
        <w:t>can not</w:t>
      </w:r>
      <w:proofErr w:type="spellEnd"/>
      <w:r>
        <w:t xml:space="preserve"> be advised as to what reclamation of public road</w:t>
      </w:r>
      <w:r w:rsidR="00601A3D">
        <w:t xml:space="preserve">/ kerbside - </w:t>
      </w:r>
      <w:r>
        <w:t xml:space="preserve"> will occur in regards to no parking, no standing or any proposed entry for vehicles or pedestrians</w:t>
      </w:r>
      <w:r w:rsidR="00601A3D">
        <w:t xml:space="preserve"> to accommodate a school</w:t>
      </w:r>
      <w:r>
        <w:t>.</w:t>
      </w:r>
    </w:p>
    <w:p w:rsidR="00F94038" w:rsidRDefault="00F94038">
      <w:r>
        <w:t xml:space="preserve">As resident, I have one driveway (as do all my neighbours) I have two vehicles on the street </w:t>
      </w:r>
      <w:r w:rsidR="00601A3D">
        <w:t>(</w:t>
      </w:r>
      <w:proofErr w:type="spellStart"/>
      <w:r w:rsidR="00601A3D">
        <w:t>some times</w:t>
      </w:r>
      <w:proofErr w:type="spellEnd"/>
      <w:r w:rsidR="00601A3D">
        <w:t xml:space="preserve"> three</w:t>
      </w:r>
      <w:r w:rsidR="00BD5B2D">
        <w:t>)</w:t>
      </w:r>
      <w:r w:rsidR="00601A3D">
        <w:t xml:space="preserve"> and one in </w:t>
      </w:r>
      <w:r w:rsidR="00583295">
        <w:t xml:space="preserve">each of </w:t>
      </w:r>
      <w:r w:rsidR="00601A3D">
        <w:t>the driveway</w:t>
      </w:r>
      <w:r w:rsidR="00583295">
        <w:t>s</w:t>
      </w:r>
      <w:r w:rsidR="00601A3D">
        <w:t xml:space="preserve">. This street space </w:t>
      </w:r>
      <w:r w:rsidR="001F72B7">
        <w:t xml:space="preserve">is </w:t>
      </w:r>
      <w:r>
        <w:t>share</w:t>
      </w:r>
      <w:r w:rsidR="001F72B7">
        <w:t xml:space="preserve">d with an </w:t>
      </w:r>
      <w:r>
        <w:t xml:space="preserve">approximate total of 11 plus vehicles from </w:t>
      </w:r>
      <w:r w:rsidR="00BD5B2D">
        <w:t xml:space="preserve">5 </w:t>
      </w:r>
      <w:r w:rsidR="001F72B7">
        <w:t xml:space="preserve">immediate </w:t>
      </w:r>
      <w:r>
        <w:t>neighbours that also have to use the road space, no</w:t>
      </w:r>
      <w:r w:rsidR="001F72B7">
        <w:t>t</w:t>
      </w:r>
      <w:r>
        <w:t xml:space="preserve"> to mention those visiting </w:t>
      </w:r>
      <w:r w:rsidR="001F72B7">
        <w:t xml:space="preserve">families and </w:t>
      </w:r>
      <w:r>
        <w:t xml:space="preserve">the aged care homes </w:t>
      </w:r>
      <w:r w:rsidR="001F72B7">
        <w:t xml:space="preserve">in William and Dural St, west of </w:t>
      </w:r>
      <w:proofErr w:type="spellStart"/>
      <w:r w:rsidR="001F72B7">
        <w:t>Lisgar</w:t>
      </w:r>
      <w:proofErr w:type="spellEnd"/>
      <w:r w:rsidR="001F72B7">
        <w:t xml:space="preserve"> Road.</w:t>
      </w:r>
    </w:p>
    <w:p w:rsidR="00601A3D" w:rsidRDefault="00F94038">
      <w:r>
        <w:t>In addition to the immediate issue of local parking, I am concerned about the volume of traffic that will be required to meet the needs of allo</w:t>
      </w:r>
      <w:r w:rsidR="001F72B7">
        <w:t>cated</w:t>
      </w:r>
      <w:r>
        <w:t xml:space="preserve"> times coming into </w:t>
      </w:r>
      <w:r w:rsidR="001F72B7">
        <w:t xml:space="preserve">and exiting </w:t>
      </w:r>
      <w:r>
        <w:t>William and Dural Streets</w:t>
      </w:r>
      <w:r w:rsidR="00551177">
        <w:t xml:space="preserve">. </w:t>
      </w:r>
      <w:r w:rsidR="00601A3D">
        <w:t xml:space="preserve">I feel that this </w:t>
      </w:r>
      <w:r>
        <w:t>will clash with the traffic peaks wishing to exit and enter</w:t>
      </w:r>
      <w:r w:rsidR="001F72B7">
        <w:t xml:space="preserve"> am and pm</w:t>
      </w:r>
      <w:r>
        <w:t xml:space="preserve">. </w:t>
      </w:r>
      <w:r w:rsidR="00583295">
        <w:t xml:space="preserve"> I acknowledge the comments of controlling incoming customers however the exiting of locals </w:t>
      </w:r>
      <w:proofErr w:type="gramStart"/>
      <w:r w:rsidR="00583295">
        <w:t>are</w:t>
      </w:r>
      <w:proofErr w:type="gramEnd"/>
      <w:r w:rsidR="00583295">
        <w:t xml:space="preserve"> not subject to the same ideals. </w:t>
      </w:r>
    </w:p>
    <w:p w:rsidR="00F94038" w:rsidRDefault="001F72B7">
      <w:r>
        <w:t>William St, Dural St and Rosemead are</w:t>
      </w:r>
      <w:r w:rsidR="00F94038">
        <w:t xml:space="preserve"> </w:t>
      </w:r>
      <w:r w:rsidR="004C7002">
        <w:t xml:space="preserve">really </w:t>
      </w:r>
      <w:r w:rsidR="00F94038">
        <w:t xml:space="preserve">only a one way flow from </w:t>
      </w:r>
      <w:r>
        <w:t>Fredrick St</w:t>
      </w:r>
      <w:r w:rsidR="00601A3D">
        <w:t xml:space="preserve"> 24/7</w:t>
      </w:r>
      <w:r>
        <w:t>.  At present we rely heavily on</w:t>
      </w:r>
      <w:r w:rsidR="00F94038">
        <w:t xml:space="preserve"> the </w:t>
      </w:r>
      <w:r w:rsidR="00601A3D">
        <w:t>courtesy</w:t>
      </w:r>
      <w:r w:rsidR="00F94038">
        <w:t xml:space="preserve"> of one driver </w:t>
      </w:r>
      <w:r w:rsidR="00551177">
        <w:t xml:space="preserve">always </w:t>
      </w:r>
      <w:r w:rsidR="00F94038">
        <w:t xml:space="preserve">to give way. When service vehicles are in </w:t>
      </w:r>
      <w:r>
        <w:t>operation</w:t>
      </w:r>
      <w:r w:rsidR="00F94038">
        <w:t xml:space="preserve"> in the morning peak</w:t>
      </w:r>
      <w:r w:rsidR="00601A3D">
        <w:t xml:space="preserve"> such as Waste Collections, </w:t>
      </w:r>
      <w:proofErr w:type="spellStart"/>
      <w:r w:rsidR="00601A3D">
        <w:t>Ausgrid</w:t>
      </w:r>
      <w:proofErr w:type="spellEnd"/>
      <w:r w:rsidR="00601A3D">
        <w:t xml:space="preserve"> line maintenance, or other</w:t>
      </w:r>
      <w:r w:rsidR="00C33701">
        <w:t>*</w:t>
      </w:r>
      <w:r w:rsidR="00601A3D">
        <w:t xml:space="preserve"> </w:t>
      </w:r>
      <w:r w:rsidR="00F94038">
        <w:t xml:space="preserve">then there is no choice but to wait. </w:t>
      </w:r>
      <w:r w:rsidR="00C33701">
        <w:t xml:space="preserve">(* Sydney Water, Telstra and the occasional Emergency </w:t>
      </w:r>
      <w:proofErr w:type="gramStart"/>
      <w:r w:rsidR="00C33701">
        <w:t>Services )</w:t>
      </w:r>
      <w:proofErr w:type="gramEnd"/>
    </w:p>
    <w:p w:rsidR="00F94038" w:rsidRDefault="00F94038">
      <w:r>
        <w:lastRenderedPageBreak/>
        <w:t>The roads in the</w:t>
      </w:r>
      <w:r w:rsidR="00551177">
        <w:t>ir</w:t>
      </w:r>
      <w:r>
        <w:t xml:space="preserve"> current form</w:t>
      </w:r>
      <w:r w:rsidR="001F72B7">
        <w:t xml:space="preserve"> do not </w:t>
      </w:r>
      <w:r w:rsidR="00551177">
        <w:t xml:space="preserve">allow two </w:t>
      </w:r>
      <w:r w:rsidR="00601A3D">
        <w:t>way traffic flow due to local resident parking</w:t>
      </w:r>
      <w:r w:rsidR="00583295">
        <w:t xml:space="preserve">, currents road design and accommodated trees in William Street that encroach road width opposite 1 Rosemead </w:t>
      </w:r>
      <w:r w:rsidR="007F2106">
        <w:t>Road southern boundary</w:t>
      </w:r>
      <w:r w:rsidR="00BD5B2D">
        <w:t xml:space="preserve"> and other commercial vehicles servicing local residents</w:t>
      </w:r>
      <w:r w:rsidR="00551177">
        <w:t>.</w:t>
      </w:r>
    </w:p>
    <w:p w:rsidR="00551177" w:rsidRDefault="00551177">
      <w:r>
        <w:t>One last comment</w:t>
      </w:r>
      <w:r w:rsidR="00BD5B2D">
        <w:t>/ question</w:t>
      </w:r>
      <w:r>
        <w:t>, Wher</w:t>
      </w:r>
      <w:r w:rsidR="00801E91">
        <w:t>e</w:t>
      </w:r>
      <w:r>
        <w:t xml:space="preserve"> do the parents park on special days that all schools have in the</w:t>
      </w:r>
      <w:r w:rsidR="00801E91">
        <w:t>ir agenda such as</w:t>
      </w:r>
      <w:r w:rsidR="00FA6034">
        <w:t xml:space="preserve"> Open days, </w:t>
      </w:r>
      <w:r w:rsidR="00801E91">
        <w:t>Parent Nights, Mothers Day</w:t>
      </w:r>
      <w:r w:rsidR="00FA6034">
        <w:t xml:space="preserve"> &amp;</w:t>
      </w:r>
      <w:r w:rsidR="00801E91">
        <w:t xml:space="preserve"> Fathers Days </w:t>
      </w:r>
      <w:r w:rsidR="00FA6034">
        <w:t>events</w:t>
      </w:r>
      <w:r w:rsidR="00801E91">
        <w:t>, Concerts etc.</w:t>
      </w:r>
      <w:r w:rsidR="00BD5B2D">
        <w:t>? I assume</w:t>
      </w:r>
      <w:r w:rsidR="00FA6034">
        <w:t xml:space="preserve"> parking </w:t>
      </w:r>
      <w:r w:rsidR="00BD5B2D">
        <w:t xml:space="preserve">somewhere in William, Rosemead and Dural </w:t>
      </w:r>
      <w:r w:rsidR="007F2106">
        <w:t>S</w:t>
      </w:r>
      <w:r w:rsidR="00BD5B2D">
        <w:t>treet</w:t>
      </w:r>
      <w:r w:rsidR="00FA6034">
        <w:t xml:space="preserve"> will be the go to</w:t>
      </w:r>
      <w:r w:rsidR="007F2106">
        <w:t xml:space="preserve"> I feel</w:t>
      </w:r>
      <w:r w:rsidR="00FA6034">
        <w:t>.</w:t>
      </w:r>
    </w:p>
    <w:p w:rsidR="001446A8" w:rsidRDefault="00551177">
      <w:r>
        <w:t>In conclusion</w:t>
      </w:r>
      <w:r w:rsidR="00BD5B2D">
        <w:t>,</w:t>
      </w:r>
      <w:r>
        <w:t xml:space="preserve"> I am </w:t>
      </w:r>
      <w:r w:rsidR="00BD5B2D">
        <w:t xml:space="preserve">not </w:t>
      </w:r>
      <w:r>
        <w:t xml:space="preserve">objecting to </w:t>
      </w:r>
      <w:r w:rsidR="00616A92">
        <w:t>a suitable business model as such</w:t>
      </w:r>
      <w:r w:rsidR="00BD5B2D">
        <w:t xml:space="preserve">, </w:t>
      </w:r>
      <w:r w:rsidR="00616A92">
        <w:t>but t</w:t>
      </w:r>
      <w:r>
        <w:t xml:space="preserve">he business </w:t>
      </w:r>
      <w:r w:rsidR="00BD5B2D">
        <w:t>model</w:t>
      </w:r>
      <w:r w:rsidR="00FA6034">
        <w:t xml:space="preserve"> of a school that </w:t>
      </w:r>
      <w:r>
        <w:t>require</w:t>
      </w:r>
      <w:r w:rsidR="00FA6034">
        <w:t>s</w:t>
      </w:r>
      <w:r>
        <w:t xml:space="preserve"> </w:t>
      </w:r>
      <w:r w:rsidR="00FA6034">
        <w:t xml:space="preserve">traffic </w:t>
      </w:r>
      <w:r>
        <w:t xml:space="preserve">volume </w:t>
      </w:r>
      <w:r w:rsidR="00FA6034">
        <w:t xml:space="preserve">for Child Security and Employees to </w:t>
      </w:r>
      <w:r>
        <w:t xml:space="preserve">facilitate such a venture </w:t>
      </w:r>
      <w:r w:rsidR="00FA6034">
        <w:t xml:space="preserve">gives me </w:t>
      </w:r>
      <w:r>
        <w:t>concerns</w:t>
      </w:r>
      <w:r w:rsidR="00FA6034">
        <w:t xml:space="preserve">, </w:t>
      </w:r>
      <w:r>
        <w:t>that without widening the roads it will add the many issues</w:t>
      </w:r>
      <w:r w:rsidR="00616A92">
        <w:t xml:space="preserve"> for </w:t>
      </w:r>
      <w:r>
        <w:t xml:space="preserve">residents </w:t>
      </w:r>
      <w:r w:rsidR="00616A92">
        <w:t xml:space="preserve">and customers to </w:t>
      </w:r>
      <w:r>
        <w:t>face daily</w:t>
      </w:r>
      <w:r w:rsidR="00FA6034">
        <w:t>,</w:t>
      </w:r>
      <w:r>
        <w:t xml:space="preserve"> in the commute</w:t>
      </w:r>
      <w:r w:rsidR="00BD5B2D">
        <w:t xml:space="preserve"> meeting designated appointments</w:t>
      </w:r>
      <w:r>
        <w:t xml:space="preserve">.  </w:t>
      </w:r>
    </w:p>
    <w:p w:rsidR="00FA51E9" w:rsidRDefault="001446A8">
      <w:r>
        <w:t>Thank</w:t>
      </w:r>
      <w:r w:rsidR="00616A92">
        <w:t xml:space="preserve"> </w:t>
      </w:r>
      <w:r>
        <w:t>you</w:t>
      </w:r>
      <w:r w:rsidR="001F72B7">
        <w:t xml:space="preserve"> </w:t>
      </w:r>
      <w:r>
        <w:t>for allowing me to present my concerns.</w:t>
      </w:r>
      <w:r w:rsidR="00F94038">
        <w:t xml:space="preserve"> </w:t>
      </w:r>
    </w:p>
    <w:p w:rsidR="00FA51E9" w:rsidRDefault="00FA51E9">
      <w:r>
        <w:t>Kind Regards</w:t>
      </w:r>
    </w:p>
    <w:p w:rsidR="00FA51E9" w:rsidRDefault="00FA51E9">
      <w:r>
        <w:t>Ron and Renee Black</w:t>
      </w:r>
    </w:p>
    <w:p w:rsidR="00F94038" w:rsidRDefault="00F94038">
      <w:r>
        <w:t xml:space="preserve"> </w:t>
      </w:r>
    </w:p>
    <w:p w:rsidR="00F94038" w:rsidRDefault="00F94038">
      <w:r>
        <w:t>.</w:t>
      </w:r>
    </w:p>
    <w:sectPr w:rsidR="00F94038" w:rsidSect="002B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4038"/>
    <w:rsid w:val="001446A8"/>
    <w:rsid w:val="001502F8"/>
    <w:rsid w:val="001F72B7"/>
    <w:rsid w:val="002321DF"/>
    <w:rsid w:val="002B2081"/>
    <w:rsid w:val="004C7002"/>
    <w:rsid w:val="00551177"/>
    <w:rsid w:val="00583295"/>
    <w:rsid w:val="00601A3D"/>
    <w:rsid w:val="00616A92"/>
    <w:rsid w:val="0071744A"/>
    <w:rsid w:val="007F2106"/>
    <w:rsid w:val="00801E91"/>
    <w:rsid w:val="009A6C2B"/>
    <w:rsid w:val="009D2AA3"/>
    <w:rsid w:val="00A220CD"/>
    <w:rsid w:val="00A72C76"/>
    <w:rsid w:val="00BD5B2D"/>
    <w:rsid w:val="00C33701"/>
    <w:rsid w:val="00E50E50"/>
    <w:rsid w:val="00E52C74"/>
    <w:rsid w:val="00F94038"/>
    <w:rsid w:val="00FA51E9"/>
    <w:rsid w:val="00FA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3</cp:revision>
  <cp:lastPrinted>2021-02-09T07:27:00Z</cp:lastPrinted>
  <dcterms:created xsi:type="dcterms:W3CDTF">2021-02-11T00:09:00Z</dcterms:created>
  <dcterms:modified xsi:type="dcterms:W3CDTF">2021-02-11T00:10:00Z</dcterms:modified>
</cp:coreProperties>
</file>