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2202" w14:textId="77777777" w:rsidR="00D463EB" w:rsidRDefault="00E272ED">
      <w:r>
        <w:t>OBJECTION to the</w:t>
      </w:r>
      <w:r w:rsidR="00D463EB">
        <w:t>;</w:t>
      </w:r>
    </w:p>
    <w:p w14:paraId="58D0984A" w14:textId="3B3089B5" w:rsidR="00F90DEC" w:rsidRDefault="00E272ED">
      <w:r>
        <w:t xml:space="preserve"> Russell </w:t>
      </w:r>
      <w:r w:rsidR="00F57F8E">
        <w:t xml:space="preserve">Vale </w:t>
      </w:r>
      <w:r w:rsidR="0044360D">
        <w:t>Colliery</w:t>
      </w:r>
      <w:r w:rsidR="00D463EB">
        <w:t xml:space="preserve"> Expansion</w:t>
      </w:r>
    </w:p>
    <w:p w14:paraId="501FBC92" w14:textId="02D7E2C9" w:rsidR="00D463EB" w:rsidRDefault="00EE7BFC">
      <w:r>
        <w:t>Focusing on current World</w:t>
      </w:r>
      <w:r w:rsidR="00085289">
        <w:t xml:space="preserve"> Trends, </w:t>
      </w:r>
      <w:r w:rsidR="00B1594B">
        <w:t xml:space="preserve">FACTS and the general </w:t>
      </w:r>
      <w:r w:rsidR="00340304">
        <w:t xml:space="preserve">publics' increased </w:t>
      </w:r>
      <w:r w:rsidR="004E2964">
        <w:t xml:space="preserve">knowledge of the environment, </w:t>
      </w:r>
      <w:r w:rsidR="007210F8">
        <w:t xml:space="preserve">the above project, is NOT </w:t>
      </w:r>
      <w:r w:rsidR="00B02613">
        <w:t>viable !</w:t>
      </w:r>
    </w:p>
    <w:p w14:paraId="2F23EA66" w14:textId="4D7004FE" w:rsidR="00B02613" w:rsidRDefault="00B02613">
      <w:r>
        <w:t xml:space="preserve">Russle Vale </w:t>
      </w:r>
      <w:r w:rsidR="00215EA3">
        <w:t xml:space="preserve">is in debt. It is not financially viable. </w:t>
      </w:r>
      <w:r w:rsidR="00F250FD">
        <w:t>At the end of all this</w:t>
      </w:r>
      <w:r w:rsidR="00317B29">
        <w:t xml:space="preserve">, the company WILL walk away, </w:t>
      </w:r>
      <w:r w:rsidR="00F74320">
        <w:t>not rehabilitate the land and very few will profit.</w:t>
      </w:r>
    </w:p>
    <w:p w14:paraId="5D7C67ED" w14:textId="5BEF5CD7" w:rsidR="00F74320" w:rsidRDefault="00146B28">
      <w:r>
        <w:t>The remaining land will be a disaster, in a unique pristine environment.</w:t>
      </w:r>
    </w:p>
    <w:p w14:paraId="08C9989F" w14:textId="114A2F38" w:rsidR="00696930" w:rsidRDefault="00696930">
      <w:r>
        <w:t xml:space="preserve">Jobs lost at the end, could have been adverted, </w:t>
      </w:r>
      <w:r w:rsidR="003C2AFE">
        <w:t xml:space="preserve">to permanent Renewable Energy, Sustainable jobs </w:t>
      </w:r>
      <w:r w:rsidR="00015515">
        <w:t>–</w:t>
      </w:r>
      <w:r w:rsidR="003C2AFE">
        <w:t xml:space="preserve"> </w:t>
      </w:r>
      <w:r w:rsidR="00015515">
        <w:t>and therefore Social stability and economic stability and cohesion.</w:t>
      </w:r>
    </w:p>
    <w:p w14:paraId="64C13317" w14:textId="77777777" w:rsidR="00BF429C" w:rsidRDefault="00C13A96">
      <w:r>
        <w:t>Financing of coal, is dramatically reducing</w:t>
      </w:r>
      <w:r w:rsidR="0065695C">
        <w:t>, worldwide.</w:t>
      </w:r>
    </w:p>
    <w:p w14:paraId="66022AD1" w14:textId="789E5427" w:rsidR="00015515" w:rsidRDefault="001A430E">
      <w:r>
        <w:t>I have personally visit</w:t>
      </w:r>
      <w:r w:rsidR="00614FFE">
        <w:t>ed</w:t>
      </w:r>
      <w:r>
        <w:t xml:space="preserve"> the affected area on a tour</w:t>
      </w:r>
      <w:r w:rsidR="0008653E">
        <w:t xml:space="preserve"> by P.O.W.A (Protect Our </w:t>
      </w:r>
      <w:r w:rsidR="00614FFE">
        <w:t>Water Alliance)</w:t>
      </w:r>
      <w:r w:rsidR="002B29F8">
        <w:t xml:space="preserve"> a very impressive group, of Doctors and other professions</w:t>
      </w:r>
      <w:r w:rsidR="00C13A96">
        <w:t xml:space="preserve"> </w:t>
      </w:r>
      <w:r w:rsidR="00614FFE">
        <w:t xml:space="preserve">.  I have seen the </w:t>
      </w:r>
      <w:r w:rsidR="000E7F34">
        <w:t>dramatic subsidence, streams lost/disappeared</w:t>
      </w:r>
      <w:r w:rsidR="007F2C1D">
        <w:t>, dead animals eg endangered Turtle</w:t>
      </w:r>
      <w:r w:rsidR="003C0B71">
        <w:t xml:space="preserve">. </w:t>
      </w:r>
      <w:r w:rsidR="003C1FD0">
        <w:t>,</w:t>
      </w:r>
      <w:r w:rsidR="002244DC">
        <w:t xml:space="preserve"> phenomenal water usage/wastage and listened to impartial experts. </w:t>
      </w:r>
    </w:p>
    <w:p w14:paraId="6D0F4391" w14:textId="69B2D523" w:rsidR="00F368A3" w:rsidRDefault="00F368A3">
      <w:r>
        <w:t>The current climate situation, does NOT allow for industry to</w:t>
      </w:r>
      <w:r w:rsidR="001A61B6">
        <w:t xml:space="preserve"> use/take vast </w:t>
      </w:r>
      <w:r w:rsidR="006264BD">
        <w:t>amounts of water, let alone, threaten our</w:t>
      </w:r>
      <w:r w:rsidR="000669AA">
        <w:t xml:space="preserve"> </w:t>
      </w:r>
      <w:r w:rsidR="00E24DCF">
        <w:t>Arid</w:t>
      </w:r>
      <w:r w:rsidR="000669AA">
        <w:t xml:space="preserve"> countries’ </w:t>
      </w:r>
      <w:r w:rsidR="007854AF">
        <w:t xml:space="preserve">largest </w:t>
      </w:r>
      <w:r w:rsidR="00E75963">
        <w:t xml:space="preserve">cities, </w:t>
      </w:r>
      <w:r w:rsidR="000669AA">
        <w:t>GROWING</w:t>
      </w:r>
      <w:r w:rsidR="007854AF">
        <w:t xml:space="preserve"> populations water supply.</w:t>
      </w:r>
    </w:p>
    <w:p w14:paraId="0CA78DCA" w14:textId="6CAA07A2" w:rsidR="00E75963" w:rsidRDefault="00EF1D59">
      <w:r>
        <w:t>There is no guarantee that this mining is safe. It is calculated risk</w:t>
      </w:r>
    </w:p>
    <w:p w14:paraId="51F3B162" w14:textId="0AFB26FA" w:rsidR="00EF1D59" w:rsidRDefault="00E37403">
      <w:r>
        <w:t xml:space="preserve">The Illawarra is already famous for horrific health effects from this industry and the steelworks. </w:t>
      </w:r>
      <w:r w:rsidR="00DE6534">
        <w:t>Children's developing bodies and brains are very susceptible to the mines</w:t>
      </w:r>
      <w:r w:rsidR="005762D7">
        <w:t>’ pollution.</w:t>
      </w:r>
    </w:p>
    <w:p w14:paraId="60130602" w14:textId="0FEF0146" w:rsidR="005762D7" w:rsidRDefault="00B83E31">
      <w:r>
        <w:t xml:space="preserve">It will, in the NEAR </w:t>
      </w:r>
      <w:r w:rsidR="0007665C">
        <w:t xml:space="preserve">future, prove to be wrong, and those involved, </w:t>
      </w:r>
      <w:r w:rsidR="00207254">
        <w:t xml:space="preserve">will be on the wrong side of history. The workers children will suffer their parents, </w:t>
      </w:r>
      <w:r w:rsidR="00971115">
        <w:t xml:space="preserve">selfishness. There are alternatives for employment. </w:t>
      </w:r>
      <w:r w:rsidR="000B7B79">
        <w:t>Why do blue collar workers, think that</w:t>
      </w:r>
      <w:r w:rsidR="000D30A0">
        <w:t xml:space="preserve"> it is </w:t>
      </w:r>
      <w:r w:rsidR="000B7B79">
        <w:t xml:space="preserve">a </w:t>
      </w:r>
      <w:r w:rsidR="000D30A0">
        <w:t>god</w:t>
      </w:r>
      <w:r w:rsidR="000B7B79">
        <w:t xml:space="preserve"> given right, that work should be found for them ?! </w:t>
      </w:r>
    </w:p>
    <w:p w14:paraId="5F10947F" w14:textId="581502EA" w:rsidR="000D30A0" w:rsidRDefault="00D01E3A">
      <w:r>
        <w:t>The world’s</w:t>
      </w:r>
      <w:r w:rsidR="0084244E">
        <w:t xml:space="preserve"> population CANNOT, keep growing, economies CANNOT keep growing, </w:t>
      </w:r>
      <w:r w:rsidR="0043698F">
        <w:t>the planet does NOT grow !</w:t>
      </w:r>
    </w:p>
    <w:p w14:paraId="391DBB8D" w14:textId="2574AB1D" w:rsidR="0043698F" w:rsidRDefault="0043698F">
      <w:r>
        <w:t>Resources a</w:t>
      </w:r>
      <w:r w:rsidR="00A65513">
        <w:t>re finite</w:t>
      </w:r>
    </w:p>
    <w:p w14:paraId="344B55E8" w14:textId="5DE6AA0E" w:rsidR="0043698F" w:rsidRDefault="00E318D2">
      <w:r>
        <w:t>They took, millennia to develop</w:t>
      </w:r>
    </w:p>
    <w:p w14:paraId="7516D2AB" w14:textId="4276FBBC" w:rsidR="00E318D2" w:rsidRDefault="00E318D2">
      <w:r>
        <w:t xml:space="preserve">The human race, has only existed for a </w:t>
      </w:r>
      <w:r w:rsidR="00D12E94">
        <w:t>microscopic period of the earth's timeline.</w:t>
      </w:r>
    </w:p>
    <w:p w14:paraId="1E67B825" w14:textId="4A78D1F5" w:rsidR="00D12E94" w:rsidRDefault="004450A3">
      <w:r>
        <w:t>W</w:t>
      </w:r>
      <w:r w:rsidR="00D12E94">
        <w:t xml:space="preserve">e have and ARE </w:t>
      </w:r>
      <w:r>
        <w:t>still damaging it at a rate that is not sustainable.</w:t>
      </w:r>
    </w:p>
    <w:p w14:paraId="181B7D8C" w14:textId="467EBCB9" w:rsidR="00E64B2D" w:rsidRDefault="00E64B2D">
      <w:r>
        <w:t>This project is not looking at the long-term</w:t>
      </w:r>
    </w:p>
    <w:p w14:paraId="071AEE7C" w14:textId="59404EF5" w:rsidR="00E64B2D" w:rsidRDefault="00E64B2D">
      <w:r>
        <w:t xml:space="preserve">It is not looking at the </w:t>
      </w:r>
      <w:r w:rsidR="00E602B8">
        <w:t>future generations</w:t>
      </w:r>
    </w:p>
    <w:p w14:paraId="1321ECCE" w14:textId="46329D80" w:rsidR="00E602B8" w:rsidRDefault="00E602B8">
      <w:r>
        <w:t>The workers children</w:t>
      </w:r>
    </w:p>
    <w:p w14:paraId="1ED10401" w14:textId="0D2C2549" w:rsidR="00E602B8" w:rsidRDefault="00E602B8">
      <w:r>
        <w:t xml:space="preserve">It is a disaster in the making, and we will all be glad to point </w:t>
      </w:r>
      <w:r w:rsidR="00000536">
        <w:t>our</w:t>
      </w:r>
      <w:r>
        <w:t xml:space="preserve"> fingers in the future, at the culprits and say “we told you so”</w:t>
      </w:r>
    </w:p>
    <w:p w14:paraId="719F2A59" w14:textId="13C70996" w:rsidR="00914BF0" w:rsidRDefault="00914BF0">
      <w:r>
        <w:t>Who will bail this company out when it goes into liquidation – the tax payer ?</w:t>
      </w:r>
    </w:p>
    <w:p w14:paraId="55C7864C" w14:textId="3E622B00" w:rsidR="00914BF0" w:rsidRDefault="00343083">
      <w:r>
        <w:t>How much tax payers money is being provided to this project</w:t>
      </w:r>
    </w:p>
    <w:p w14:paraId="57187278" w14:textId="38394012" w:rsidR="00343083" w:rsidRDefault="00ED0EE5">
      <w:r>
        <w:t xml:space="preserve">We know from the world trend, and Current media facts from the Renewables BOOM, </w:t>
      </w:r>
      <w:r w:rsidR="00BF0F45">
        <w:t xml:space="preserve">that </w:t>
      </w:r>
      <w:r w:rsidR="00333107">
        <w:t>renewables</w:t>
      </w:r>
      <w:r w:rsidR="00F77B97">
        <w:t xml:space="preserve"> </w:t>
      </w:r>
      <w:r w:rsidR="00333107">
        <w:t>are</w:t>
      </w:r>
      <w:r w:rsidR="00F77B97">
        <w:t xml:space="preserve"> cheaper and more profitable and NOT </w:t>
      </w:r>
      <w:r w:rsidR="00E0240F">
        <w:t>depleting and</w:t>
      </w:r>
      <w:r w:rsidR="00A65513">
        <w:t xml:space="preserve"> are</w:t>
      </w:r>
      <w:r w:rsidR="00E0240F">
        <w:t xml:space="preserve"> sustainable, </w:t>
      </w:r>
      <w:r w:rsidR="00333107">
        <w:t>and th</w:t>
      </w:r>
      <w:r w:rsidR="00E0240F">
        <w:t xml:space="preserve">at coal, </w:t>
      </w:r>
      <w:r w:rsidR="00AA31D8">
        <w:t xml:space="preserve">doesn't have a future, including Germany's nearing the making of steel, </w:t>
      </w:r>
      <w:r w:rsidR="00BF0F45">
        <w:t>without using coal</w:t>
      </w:r>
      <w:r w:rsidR="00333107">
        <w:t xml:space="preserve">, </w:t>
      </w:r>
      <w:r w:rsidR="008C79CF">
        <w:t>cements that point.</w:t>
      </w:r>
    </w:p>
    <w:p w14:paraId="27E93AD8" w14:textId="29B049C8" w:rsidR="008C79CF" w:rsidRDefault="008C79CF">
      <w:r>
        <w:t>We are the laughing stock of the world</w:t>
      </w:r>
    </w:p>
    <w:p w14:paraId="6B0B4AE8" w14:textId="56ADA76C" w:rsidR="008C79CF" w:rsidRDefault="005E2F29">
      <w:r>
        <w:t>What will you do when ALL the coal in the world is gone ?</w:t>
      </w:r>
    </w:p>
    <w:p w14:paraId="5EFCB532" w14:textId="1318C198" w:rsidR="005E2F29" w:rsidRDefault="00ED1063">
      <w:r>
        <w:t>When all the oil in the world is gone ?</w:t>
      </w:r>
    </w:p>
    <w:p w14:paraId="37C7930D" w14:textId="422C868F" w:rsidR="00ED1063" w:rsidRDefault="00ED1063">
      <w:r>
        <w:t>When all the gas in the world is gone ?</w:t>
      </w:r>
    </w:p>
    <w:p w14:paraId="4132EEE5" w14:textId="0A2E0E18" w:rsidR="00ED1063" w:rsidRDefault="00420845">
      <w:r>
        <w:t>That exponentially, gets closer with a growing world population</w:t>
      </w:r>
    </w:p>
    <w:p w14:paraId="23DF6232" w14:textId="69AF2014" w:rsidR="00420845" w:rsidRDefault="00420845">
      <w:r>
        <w:t>Oh,I know</w:t>
      </w:r>
      <w:r w:rsidR="0062116B">
        <w:t xml:space="preserve"> – Renewables !</w:t>
      </w:r>
    </w:p>
    <w:p w14:paraId="7E6EA1CA" w14:textId="10D5DDA4" w:rsidR="0062116B" w:rsidRDefault="0062116B">
      <w:r>
        <w:t xml:space="preserve">Due to FACTUAL </w:t>
      </w:r>
      <w:r w:rsidR="00054474">
        <w:t xml:space="preserve">REAL Climate Change, and new gas </w:t>
      </w:r>
      <w:r w:rsidR="00FE5EEA">
        <w:t xml:space="preserve">extraction/fracking, which is x30 times worse than coal, </w:t>
      </w:r>
      <w:r w:rsidR="004719BF">
        <w:t xml:space="preserve">it is ludicrous, </w:t>
      </w:r>
      <w:r w:rsidR="00EC69AE">
        <w:t>to</w:t>
      </w:r>
      <w:r w:rsidR="004719BF">
        <w:t xml:space="preserve"> approve any more coal mining, le</w:t>
      </w:r>
      <w:r w:rsidR="00EC69AE">
        <w:t>t alone</w:t>
      </w:r>
      <w:r w:rsidR="004719BF">
        <w:t xml:space="preserve"> </w:t>
      </w:r>
      <w:r w:rsidR="00EC69AE">
        <w:t>giving approval to expansion of current ones.</w:t>
      </w:r>
    </w:p>
    <w:p w14:paraId="77A4961F" w14:textId="28B5F672" w:rsidR="00A65513" w:rsidRDefault="00A65513">
      <w:r>
        <w:t>Thankyou  Adrian McLean</w:t>
      </w:r>
    </w:p>
    <w:p w14:paraId="2CF8ED44" w14:textId="64B3057E" w:rsidR="005E2F29" w:rsidRDefault="005E2F29"/>
    <w:p w14:paraId="42E6B107" w14:textId="77777777" w:rsidR="005E2F29" w:rsidRDefault="005E2F29"/>
    <w:sectPr w:rsidR="005E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EC"/>
    <w:rsid w:val="00000536"/>
    <w:rsid w:val="00015515"/>
    <w:rsid w:val="00054474"/>
    <w:rsid w:val="000669AA"/>
    <w:rsid w:val="0007665C"/>
    <w:rsid w:val="00085289"/>
    <w:rsid w:val="0008653E"/>
    <w:rsid w:val="000B7B79"/>
    <w:rsid w:val="000D30A0"/>
    <w:rsid w:val="000E7F34"/>
    <w:rsid w:val="00146B28"/>
    <w:rsid w:val="001A430E"/>
    <w:rsid w:val="001A61B6"/>
    <w:rsid w:val="00207254"/>
    <w:rsid w:val="00215EA3"/>
    <w:rsid w:val="002244DC"/>
    <w:rsid w:val="002B29F8"/>
    <w:rsid w:val="00317B29"/>
    <w:rsid w:val="00333107"/>
    <w:rsid w:val="00340304"/>
    <w:rsid w:val="00343083"/>
    <w:rsid w:val="003C0B71"/>
    <w:rsid w:val="003C1FD0"/>
    <w:rsid w:val="003C2AFE"/>
    <w:rsid w:val="00420845"/>
    <w:rsid w:val="0043698F"/>
    <w:rsid w:val="0044360D"/>
    <w:rsid w:val="004450A3"/>
    <w:rsid w:val="004719BF"/>
    <w:rsid w:val="004E2964"/>
    <w:rsid w:val="005762D7"/>
    <w:rsid w:val="005E2F29"/>
    <w:rsid w:val="00614FFE"/>
    <w:rsid w:val="0062116B"/>
    <w:rsid w:val="006264BD"/>
    <w:rsid w:val="0065695C"/>
    <w:rsid w:val="00696930"/>
    <w:rsid w:val="007210F8"/>
    <w:rsid w:val="007854AF"/>
    <w:rsid w:val="007F2C1D"/>
    <w:rsid w:val="0084244E"/>
    <w:rsid w:val="00863A46"/>
    <w:rsid w:val="008C79CF"/>
    <w:rsid w:val="00914BF0"/>
    <w:rsid w:val="00971115"/>
    <w:rsid w:val="00A65513"/>
    <w:rsid w:val="00AA31D8"/>
    <w:rsid w:val="00B02613"/>
    <w:rsid w:val="00B1594B"/>
    <w:rsid w:val="00B83E31"/>
    <w:rsid w:val="00BC074C"/>
    <w:rsid w:val="00BF0F45"/>
    <w:rsid w:val="00BF429C"/>
    <w:rsid w:val="00C13A96"/>
    <w:rsid w:val="00D01E3A"/>
    <w:rsid w:val="00D12E94"/>
    <w:rsid w:val="00D463EB"/>
    <w:rsid w:val="00DE6534"/>
    <w:rsid w:val="00E0240F"/>
    <w:rsid w:val="00E24DCF"/>
    <w:rsid w:val="00E272ED"/>
    <w:rsid w:val="00E318D2"/>
    <w:rsid w:val="00E37403"/>
    <w:rsid w:val="00E602B8"/>
    <w:rsid w:val="00E64B2D"/>
    <w:rsid w:val="00E75963"/>
    <w:rsid w:val="00EC69AE"/>
    <w:rsid w:val="00ED0EE5"/>
    <w:rsid w:val="00ED1063"/>
    <w:rsid w:val="00EE7BFC"/>
    <w:rsid w:val="00EF1D59"/>
    <w:rsid w:val="00F250FD"/>
    <w:rsid w:val="00F368A3"/>
    <w:rsid w:val="00F57F8E"/>
    <w:rsid w:val="00F74320"/>
    <w:rsid w:val="00F77B97"/>
    <w:rsid w:val="00F90DEC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3C9AA"/>
  <w15:chartTrackingRefBased/>
  <w15:docId w15:val="{8E76AE4C-DAD0-F943-BBA6-3027083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McLean</dc:creator>
  <cp:keywords/>
  <dc:description/>
  <cp:lastModifiedBy>Adrian McLean</cp:lastModifiedBy>
  <cp:revision>2</cp:revision>
  <dcterms:created xsi:type="dcterms:W3CDTF">2020-10-26T16:33:00Z</dcterms:created>
  <dcterms:modified xsi:type="dcterms:W3CDTF">2020-10-26T16:33:00Z</dcterms:modified>
</cp:coreProperties>
</file>