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7C40" w14:textId="77777777" w:rsidR="00A13416" w:rsidRPr="00331E46" w:rsidRDefault="00A13416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>I object to the Wollongong Coal Ltd’s Russell Vale Revised Underground Expansion Project (Major Project 09-0013) on the following grounds:</w:t>
      </w:r>
    </w:p>
    <w:p w14:paraId="0B9B5468" w14:textId="77777777" w:rsidR="00A13416" w:rsidRPr="00331E46" w:rsidRDefault="00A13416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>1/ I'm concerned about damage to the Greater Sydney Water Catchment. Triple seam mining is relatively untried, so the risks are great.</w:t>
      </w:r>
    </w:p>
    <w:p w14:paraId="05BE75EA" w14:textId="1B50DE66" w:rsidR="000C4207" w:rsidRPr="00331E46" w:rsidRDefault="00A13416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>2/ I'm concerned about the impact on local ecosystems. The mining expansion will drain water from the catchment. In a context</w:t>
      </w:r>
      <w:r w:rsidRPr="00331E46">
        <w:rPr>
          <w:rFonts w:cstheme="minorHAnsi"/>
          <w:sz w:val="24"/>
          <w:szCs w:val="24"/>
        </w:rPr>
        <w:t xml:space="preserve"> of increasing heat and drought due to climate change, this is </w:t>
      </w:r>
      <w:r w:rsidR="0030753A" w:rsidRPr="00331E46">
        <w:rPr>
          <w:rFonts w:cstheme="minorHAnsi"/>
          <w:sz w:val="24"/>
          <w:szCs w:val="24"/>
        </w:rPr>
        <w:t xml:space="preserve">a </w:t>
      </w:r>
      <w:r w:rsidR="00E05475" w:rsidRPr="00331E46">
        <w:rPr>
          <w:rFonts w:cstheme="minorHAnsi"/>
          <w:sz w:val="24"/>
          <w:szCs w:val="24"/>
        </w:rPr>
        <w:t xml:space="preserve">major </w:t>
      </w:r>
      <w:r w:rsidR="0030753A" w:rsidRPr="00331E46">
        <w:rPr>
          <w:rFonts w:cstheme="minorHAnsi"/>
          <w:sz w:val="24"/>
          <w:szCs w:val="24"/>
        </w:rPr>
        <w:t xml:space="preserve">threat to local </w:t>
      </w:r>
      <w:r w:rsidR="00E05475" w:rsidRPr="00331E46">
        <w:rPr>
          <w:rFonts w:cstheme="minorHAnsi"/>
          <w:sz w:val="24"/>
          <w:szCs w:val="24"/>
        </w:rPr>
        <w:t>ecosystems</w:t>
      </w:r>
      <w:r w:rsidRPr="00331E46">
        <w:rPr>
          <w:rFonts w:cstheme="minorHAnsi"/>
          <w:sz w:val="24"/>
          <w:szCs w:val="24"/>
        </w:rPr>
        <w:t>.</w:t>
      </w:r>
    </w:p>
    <w:p w14:paraId="582E063E" w14:textId="60E0AA13" w:rsidR="00A13416" w:rsidRPr="00331E46" w:rsidRDefault="00A13416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 xml:space="preserve">3/ </w:t>
      </w:r>
      <w:r w:rsidR="00EE55A0" w:rsidRPr="00331E46">
        <w:rPr>
          <w:rFonts w:cstheme="minorHAnsi"/>
          <w:sz w:val="24"/>
          <w:szCs w:val="24"/>
        </w:rPr>
        <w:t>I'm concerned about</w:t>
      </w:r>
      <w:r w:rsidR="0030753A" w:rsidRPr="00331E46">
        <w:rPr>
          <w:rFonts w:cstheme="minorHAnsi"/>
          <w:sz w:val="24"/>
          <w:szCs w:val="24"/>
        </w:rPr>
        <w:t xml:space="preserve"> i</w:t>
      </w:r>
      <w:r w:rsidR="0030753A" w:rsidRPr="00331E46">
        <w:rPr>
          <w:rFonts w:cstheme="minorHAnsi"/>
          <w:sz w:val="24"/>
          <w:szCs w:val="24"/>
          <w:bdr w:val="none" w:sz="0" w:space="0" w:color="auto" w:frame="1"/>
        </w:rPr>
        <w:t>ncreasing bushfire risk</w:t>
      </w:r>
      <w:r w:rsidR="0030753A" w:rsidRPr="00331E46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r w:rsidR="00E05475" w:rsidRPr="00331E46">
        <w:rPr>
          <w:rFonts w:cstheme="minorHAnsi"/>
          <w:sz w:val="24"/>
          <w:szCs w:val="24"/>
        </w:rPr>
        <w:t>D</w:t>
      </w:r>
      <w:r w:rsidR="00E05475" w:rsidRPr="00331E46">
        <w:rPr>
          <w:rFonts w:cstheme="minorHAnsi"/>
          <w:sz w:val="24"/>
          <w:szCs w:val="24"/>
        </w:rPr>
        <w:t>rain</w:t>
      </w:r>
      <w:r w:rsidR="00E05475" w:rsidRPr="00331E46">
        <w:rPr>
          <w:rFonts w:cstheme="minorHAnsi"/>
          <w:sz w:val="24"/>
          <w:szCs w:val="24"/>
        </w:rPr>
        <w:t>ing</w:t>
      </w:r>
      <w:r w:rsidR="00E05475" w:rsidRPr="00331E46">
        <w:rPr>
          <w:rFonts w:cstheme="minorHAnsi"/>
          <w:sz w:val="24"/>
          <w:szCs w:val="24"/>
        </w:rPr>
        <w:t xml:space="preserve"> water from the catchment. In a context of increasing heat and drought due to climate change</w:t>
      </w:r>
      <w:r w:rsidR="00E05475" w:rsidRPr="00331E46">
        <w:rPr>
          <w:rFonts w:cstheme="minorHAnsi"/>
          <w:sz w:val="24"/>
          <w:szCs w:val="24"/>
        </w:rPr>
        <w:t xml:space="preserve">, will also make </w:t>
      </w:r>
      <w:r w:rsidR="0030753A" w:rsidRPr="00331E46">
        <w:rPr>
          <w:rFonts w:cstheme="minorHAnsi"/>
          <w:sz w:val="24"/>
          <w:szCs w:val="24"/>
        </w:rPr>
        <w:t>the Cataract Reservoir catchment area more flammable.</w:t>
      </w:r>
    </w:p>
    <w:p w14:paraId="25E98348" w14:textId="69CADF52" w:rsidR="00E05475" w:rsidRPr="00331E46" w:rsidRDefault="00E05475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 xml:space="preserve">4/ </w:t>
      </w:r>
      <w:r w:rsidR="00E82FFE" w:rsidRPr="00331E46">
        <w:rPr>
          <w:rFonts w:cstheme="minorHAnsi"/>
          <w:sz w:val="24"/>
          <w:szCs w:val="24"/>
        </w:rPr>
        <w:t>I'm concerned about</w:t>
      </w:r>
      <w:r w:rsidR="00F016C9" w:rsidRPr="00331E46">
        <w:rPr>
          <w:rFonts w:cstheme="minorHAnsi"/>
          <w:sz w:val="24"/>
          <w:szCs w:val="24"/>
        </w:rPr>
        <w:t xml:space="preserve"> the local community having to pay the costs of managing the outflow</w:t>
      </w:r>
      <w:r w:rsidR="00EF735C" w:rsidRPr="00331E46">
        <w:rPr>
          <w:rFonts w:cstheme="minorHAnsi"/>
          <w:sz w:val="24"/>
          <w:szCs w:val="24"/>
        </w:rPr>
        <w:t xml:space="preserve"> for an indefinitely long period of time.</w:t>
      </w:r>
    </w:p>
    <w:p w14:paraId="399C3F26" w14:textId="648D010B" w:rsidR="00E82FFE" w:rsidRPr="00331E46" w:rsidRDefault="00E82FFE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 xml:space="preserve">5/ </w:t>
      </w:r>
      <w:r w:rsidRPr="00331E46">
        <w:rPr>
          <w:rFonts w:cstheme="minorHAnsi"/>
          <w:sz w:val="24"/>
          <w:szCs w:val="24"/>
        </w:rPr>
        <w:t xml:space="preserve">I'm concerned </w:t>
      </w:r>
      <w:r w:rsidR="00422878" w:rsidRPr="00331E46">
        <w:rPr>
          <w:rFonts w:cstheme="minorHAnsi"/>
          <w:sz w:val="24"/>
          <w:szCs w:val="24"/>
        </w:rPr>
        <w:t xml:space="preserve">that </w:t>
      </w:r>
      <w:r w:rsidR="00422878" w:rsidRPr="00331E46">
        <w:rPr>
          <w:rFonts w:cstheme="minorHAnsi"/>
          <w:sz w:val="24"/>
          <w:szCs w:val="24"/>
        </w:rPr>
        <w:t xml:space="preserve">the purpose of this proposal is to pave the way for a much larger expansion of mining </w:t>
      </w:r>
      <w:r w:rsidR="00422878" w:rsidRPr="00331E46">
        <w:rPr>
          <w:rFonts w:cstheme="minorHAnsi"/>
          <w:sz w:val="24"/>
          <w:szCs w:val="24"/>
        </w:rPr>
        <w:t xml:space="preserve">in the future. This will pose even more </w:t>
      </w:r>
      <w:r w:rsidR="00D17CCC" w:rsidRPr="00331E46">
        <w:rPr>
          <w:rFonts w:cstheme="minorHAnsi"/>
          <w:sz w:val="24"/>
          <w:szCs w:val="24"/>
        </w:rPr>
        <w:t xml:space="preserve">risks of the types enumerated in this submission. </w:t>
      </w:r>
    </w:p>
    <w:p w14:paraId="7DD78AD5" w14:textId="39E364BC" w:rsidR="00E82FFE" w:rsidRPr="00331E46" w:rsidRDefault="00E82FFE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 xml:space="preserve">6/ </w:t>
      </w:r>
      <w:r w:rsidRPr="00331E46">
        <w:rPr>
          <w:rFonts w:cstheme="minorHAnsi"/>
          <w:sz w:val="24"/>
          <w:szCs w:val="24"/>
        </w:rPr>
        <w:t>I'm concerned about</w:t>
      </w:r>
      <w:r w:rsidR="00BD4B7B" w:rsidRPr="00331E46">
        <w:rPr>
          <w:rFonts w:cstheme="minorHAnsi"/>
          <w:sz w:val="24"/>
          <w:szCs w:val="24"/>
        </w:rPr>
        <w:t xml:space="preserve"> </w:t>
      </w:r>
      <w:r w:rsidR="00BD4B7B" w:rsidRPr="00331E46">
        <w:rPr>
          <w:rFonts w:cstheme="minorHAnsi"/>
          <w:sz w:val="24"/>
          <w:szCs w:val="24"/>
          <w:bdr w:val="none" w:sz="0" w:space="0" w:color="auto" w:frame="1"/>
        </w:rPr>
        <w:t>p</w:t>
      </w:r>
      <w:r w:rsidR="00BD4B7B" w:rsidRPr="00331E46">
        <w:rPr>
          <w:rFonts w:cstheme="minorHAnsi"/>
          <w:sz w:val="24"/>
          <w:szCs w:val="24"/>
          <w:bdr w:val="none" w:sz="0" w:space="0" w:color="auto" w:frame="1"/>
        </w:rPr>
        <w:t xml:space="preserve">articulate </w:t>
      </w:r>
      <w:r w:rsidR="00BD4B7B" w:rsidRPr="00331E46">
        <w:rPr>
          <w:rFonts w:cstheme="minorHAnsi"/>
          <w:sz w:val="24"/>
          <w:szCs w:val="24"/>
          <w:bdr w:val="none" w:sz="0" w:space="0" w:color="auto" w:frame="1"/>
        </w:rPr>
        <w:t>p</w:t>
      </w:r>
      <w:r w:rsidR="00BD4B7B" w:rsidRPr="00331E46">
        <w:rPr>
          <w:rFonts w:cstheme="minorHAnsi"/>
          <w:sz w:val="24"/>
          <w:szCs w:val="24"/>
          <w:bdr w:val="none" w:sz="0" w:space="0" w:color="auto" w:frame="1"/>
        </w:rPr>
        <w:t>ollution</w:t>
      </w:r>
      <w:r w:rsidR="00BD4B7B" w:rsidRPr="00331E46">
        <w:rPr>
          <w:rFonts w:cstheme="minorHAnsi"/>
          <w:sz w:val="24"/>
          <w:szCs w:val="24"/>
          <w:bdr w:val="none" w:sz="0" w:space="0" w:color="auto" w:frame="1"/>
        </w:rPr>
        <w:t>, as the coal mine</w:t>
      </w:r>
      <w:r w:rsidR="00F76731" w:rsidRPr="00331E46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BD4B7B" w:rsidRPr="00331E46">
        <w:rPr>
          <w:rFonts w:cstheme="minorHAnsi"/>
          <w:sz w:val="24"/>
          <w:szCs w:val="24"/>
        </w:rPr>
        <w:t xml:space="preserve">is </w:t>
      </w:r>
      <w:r w:rsidR="00F76731" w:rsidRPr="00331E46">
        <w:rPr>
          <w:rFonts w:cstheme="minorHAnsi"/>
          <w:sz w:val="24"/>
          <w:szCs w:val="24"/>
        </w:rPr>
        <w:t>very</w:t>
      </w:r>
      <w:r w:rsidR="00BD4B7B" w:rsidRPr="00331E46">
        <w:rPr>
          <w:rFonts w:cstheme="minorHAnsi"/>
          <w:sz w:val="24"/>
          <w:szCs w:val="24"/>
        </w:rPr>
        <w:t xml:space="preserve"> close to residential areas</w:t>
      </w:r>
      <w:r w:rsidR="00F76731" w:rsidRPr="00331E46">
        <w:rPr>
          <w:rFonts w:cstheme="minorHAnsi"/>
          <w:sz w:val="24"/>
          <w:szCs w:val="24"/>
        </w:rPr>
        <w:t>.</w:t>
      </w:r>
    </w:p>
    <w:p w14:paraId="639C54BD" w14:textId="642D24FD" w:rsidR="00A1208F" w:rsidRPr="00331E46" w:rsidRDefault="00A1208F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>7</w:t>
      </w:r>
      <w:r w:rsidRPr="00331E46">
        <w:rPr>
          <w:rFonts w:cstheme="minorHAnsi"/>
          <w:sz w:val="24"/>
          <w:szCs w:val="24"/>
        </w:rPr>
        <w:t xml:space="preserve">/ I'm concerned </w:t>
      </w:r>
      <w:r w:rsidRPr="00331E46">
        <w:rPr>
          <w:rFonts w:cstheme="minorHAnsi"/>
          <w:sz w:val="24"/>
          <w:szCs w:val="24"/>
        </w:rPr>
        <w:t>about</w:t>
      </w:r>
      <w:r w:rsidRPr="00331E46">
        <w:rPr>
          <w:rFonts w:cstheme="minorHAnsi"/>
          <w:sz w:val="24"/>
          <w:szCs w:val="24"/>
        </w:rPr>
        <w:t xml:space="preserve"> Wollongong Coal</w:t>
      </w:r>
      <w:r w:rsidRPr="00331E46">
        <w:rPr>
          <w:rFonts w:cstheme="minorHAnsi"/>
          <w:sz w:val="24"/>
          <w:szCs w:val="24"/>
        </w:rPr>
        <w:t>.</w:t>
      </w:r>
      <w:r w:rsidR="00B5565C" w:rsidRPr="00331E46">
        <w:rPr>
          <w:rFonts w:cstheme="minorHAnsi"/>
          <w:sz w:val="24"/>
          <w:szCs w:val="24"/>
        </w:rPr>
        <w:t xml:space="preserve"> </w:t>
      </w:r>
      <w:r w:rsidR="00254303" w:rsidRPr="00331E46">
        <w:rPr>
          <w:rFonts w:cstheme="minorHAnsi"/>
          <w:sz w:val="24"/>
          <w:szCs w:val="24"/>
        </w:rPr>
        <w:t xml:space="preserve">First, there is its </w:t>
      </w:r>
      <w:r w:rsidR="00254303" w:rsidRPr="00331E46">
        <w:rPr>
          <w:rFonts w:cstheme="minorHAnsi"/>
          <w:sz w:val="24"/>
          <w:szCs w:val="24"/>
          <w:bdr w:val="none" w:sz="0" w:space="0" w:color="auto" w:frame="1"/>
        </w:rPr>
        <w:t>financial situation</w:t>
      </w:r>
      <w:r w:rsidR="00254303" w:rsidRPr="00331E46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r w:rsidR="00B5565C" w:rsidRPr="00331E46">
        <w:rPr>
          <w:rFonts w:cstheme="minorHAnsi"/>
          <w:sz w:val="24"/>
          <w:szCs w:val="24"/>
        </w:rPr>
        <w:t xml:space="preserve">I understand that its </w:t>
      </w:r>
      <w:r w:rsidR="00B5565C" w:rsidRPr="00331E46">
        <w:rPr>
          <w:rFonts w:cstheme="minorHAnsi"/>
          <w:sz w:val="24"/>
          <w:szCs w:val="24"/>
        </w:rPr>
        <w:t>liabilities outweigh its assets by a</w:t>
      </w:r>
      <w:r w:rsidR="00B5565C" w:rsidRPr="00331E46">
        <w:rPr>
          <w:rFonts w:cstheme="minorHAnsi"/>
          <w:sz w:val="24"/>
          <w:szCs w:val="24"/>
        </w:rPr>
        <w:t>round</w:t>
      </w:r>
      <w:r w:rsidR="00B5565C" w:rsidRPr="00331E46">
        <w:rPr>
          <w:rFonts w:cstheme="minorHAnsi"/>
          <w:sz w:val="24"/>
          <w:szCs w:val="24"/>
        </w:rPr>
        <w:t xml:space="preserve"> A$1 billion</w:t>
      </w:r>
      <w:r w:rsidR="00B5565C" w:rsidRPr="00331E46">
        <w:rPr>
          <w:rFonts w:cstheme="minorHAnsi"/>
          <w:sz w:val="24"/>
          <w:szCs w:val="24"/>
        </w:rPr>
        <w:t>.</w:t>
      </w:r>
      <w:r w:rsidR="00254303" w:rsidRPr="00331E46">
        <w:rPr>
          <w:rFonts w:cstheme="minorHAnsi"/>
          <w:sz w:val="24"/>
          <w:szCs w:val="24"/>
        </w:rPr>
        <w:t xml:space="preserve"> Then there is its poor track record</w:t>
      </w:r>
      <w:r w:rsidR="00F60CFB" w:rsidRPr="00331E46">
        <w:rPr>
          <w:rFonts w:cstheme="minorHAnsi"/>
          <w:sz w:val="24"/>
          <w:szCs w:val="24"/>
        </w:rPr>
        <w:t>.</w:t>
      </w:r>
    </w:p>
    <w:p w14:paraId="32F0FB6B" w14:textId="3FC51D41" w:rsidR="00F60CFB" w:rsidRDefault="00F60CFB" w:rsidP="00331E46">
      <w:pPr>
        <w:rPr>
          <w:rFonts w:cstheme="minorHAnsi"/>
          <w:sz w:val="24"/>
          <w:szCs w:val="24"/>
        </w:rPr>
      </w:pPr>
      <w:r w:rsidRPr="00331E46">
        <w:rPr>
          <w:rFonts w:cstheme="minorHAnsi"/>
          <w:sz w:val="24"/>
          <w:szCs w:val="24"/>
        </w:rPr>
        <w:t xml:space="preserve">8/ </w:t>
      </w:r>
      <w:r w:rsidRPr="00331E46">
        <w:rPr>
          <w:rFonts w:cstheme="minorHAnsi"/>
          <w:sz w:val="24"/>
          <w:szCs w:val="24"/>
        </w:rPr>
        <w:t>I'm concerned about the</w:t>
      </w:r>
      <w:r w:rsidRPr="00331E46">
        <w:rPr>
          <w:rFonts w:cstheme="minorHAnsi"/>
          <w:sz w:val="24"/>
          <w:szCs w:val="24"/>
        </w:rPr>
        <w:t xml:space="preserve"> greenhouse gas emissions the expansion would engender. Climate change is the greatest threat humanity has ever faced, and we</w:t>
      </w:r>
      <w:r w:rsidR="00D52EF9" w:rsidRPr="00331E46">
        <w:rPr>
          <w:rFonts w:cstheme="minorHAnsi"/>
          <w:sz w:val="24"/>
          <w:szCs w:val="24"/>
        </w:rPr>
        <w:t xml:space="preserve"> should not be starting new projects that will add to climate change rather than mitigate it.</w:t>
      </w:r>
    </w:p>
    <w:p w14:paraId="08001511" w14:textId="0634E779" w:rsidR="00331E46" w:rsidRDefault="00331E46" w:rsidP="00331E46">
      <w:pPr>
        <w:rPr>
          <w:rFonts w:cstheme="minorHAnsi"/>
          <w:sz w:val="24"/>
          <w:szCs w:val="24"/>
        </w:rPr>
      </w:pPr>
    </w:p>
    <w:p w14:paraId="36A0CC92" w14:textId="1E918041" w:rsidR="00331E46" w:rsidRPr="00331E46" w:rsidRDefault="00331E46" w:rsidP="00331E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Keith Horton</w:t>
      </w:r>
    </w:p>
    <w:p w14:paraId="389E00B9" w14:textId="77777777" w:rsidR="00D52EF9" w:rsidRPr="00331E46" w:rsidRDefault="00D52EF9" w:rsidP="00331E46">
      <w:pPr>
        <w:rPr>
          <w:rFonts w:cstheme="minorHAnsi"/>
          <w:sz w:val="24"/>
          <w:szCs w:val="24"/>
        </w:rPr>
      </w:pPr>
    </w:p>
    <w:sectPr w:rsidR="00D52EF9" w:rsidRPr="00331E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16"/>
    <w:rsid w:val="00254303"/>
    <w:rsid w:val="002B43A1"/>
    <w:rsid w:val="0030753A"/>
    <w:rsid w:val="00331E46"/>
    <w:rsid w:val="00422878"/>
    <w:rsid w:val="004D278A"/>
    <w:rsid w:val="009C0AE3"/>
    <w:rsid w:val="00A1208F"/>
    <w:rsid w:val="00A13416"/>
    <w:rsid w:val="00B5565C"/>
    <w:rsid w:val="00BD4B7B"/>
    <w:rsid w:val="00D17CCC"/>
    <w:rsid w:val="00D52EF9"/>
    <w:rsid w:val="00E05475"/>
    <w:rsid w:val="00E82FFE"/>
    <w:rsid w:val="00EE55A0"/>
    <w:rsid w:val="00EF735C"/>
    <w:rsid w:val="00F016C9"/>
    <w:rsid w:val="00F60CFB"/>
    <w:rsid w:val="00F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5152"/>
  <w15:chartTrackingRefBased/>
  <w15:docId w15:val="{B8ACBDD9-B19E-426E-BD31-DDC3375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Horton</dc:creator>
  <cp:keywords/>
  <dc:description/>
  <cp:lastModifiedBy>Keith Horton</cp:lastModifiedBy>
  <cp:revision>17</cp:revision>
  <dcterms:created xsi:type="dcterms:W3CDTF">2020-10-24T03:56:00Z</dcterms:created>
  <dcterms:modified xsi:type="dcterms:W3CDTF">2020-10-24T04:10:00Z</dcterms:modified>
</cp:coreProperties>
</file>