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6F966" w14:textId="652E0FEE" w:rsidR="00086E78" w:rsidRDefault="00086E78">
      <w:r>
        <w:t>30</w:t>
      </w:r>
      <w:r w:rsidRPr="00086E78">
        <w:rPr>
          <w:vertAlign w:val="superscript"/>
        </w:rPr>
        <w:t>th</w:t>
      </w:r>
      <w:r>
        <w:t xml:space="preserve"> March 2020</w:t>
      </w:r>
    </w:p>
    <w:p w14:paraId="6232F885" w14:textId="77777777" w:rsidR="00086E78" w:rsidRDefault="00086E78"/>
    <w:p w14:paraId="60D368EC" w14:textId="512A635E" w:rsidR="00651AED" w:rsidRDefault="000131E5">
      <w:r>
        <w:t>Dear Sir/Madam</w:t>
      </w:r>
    </w:p>
    <w:p w14:paraId="2F5EFA32" w14:textId="69B10B0E" w:rsidR="000131E5" w:rsidRDefault="000131E5"/>
    <w:p w14:paraId="48020F72" w14:textId="064E2BC7" w:rsidR="000131E5" w:rsidRDefault="000131E5" w:rsidP="000131E5">
      <w:pPr>
        <w:pStyle w:val="NoSpacing"/>
      </w:pPr>
      <w:r>
        <w:t xml:space="preserve">Re: Santa Sophia Catholic College </w:t>
      </w:r>
    </w:p>
    <w:p w14:paraId="7FF236D3" w14:textId="0A2E2C13" w:rsidR="000131E5" w:rsidRDefault="000131E5" w:rsidP="000131E5">
      <w:pPr>
        <w:pStyle w:val="NoSpacing"/>
      </w:pPr>
    </w:p>
    <w:p w14:paraId="737ED010" w14:textId="54830A60" w:rsidR="000131E5" w:rsidRDefault="000131E5" w:rsidP="000131E5">
      <w:pPr>
        <w:pStyle w:val="NoSpacing"/>
      </w:pPr>
      <w:r>
        <w:t xml:space="preserve">I am writing in Favour of the proposal for the new Santa Sophia </w:t>
      </w:r>
      <w:r w:rsidR="00EB268D">
        <w:t>C</w:t>
      </w:r>
      <w:r w:rsidR="008D13CC">
        <w:t xml:space="preserve">atholic </w:t>
      </w:r>
      <w:r w:rsidR="00EB268D">
        <w:t>C</w:t>
      </w:r>
      <w:r w:rsidR="008D13CC">
        <w:t xml:space="preserve">ollege proposed for </w:t>
      </w:r>
      <w:r w:rsidR="00EB268D">
        <w:t xml:space="preserve">the </w:t>
      </w:r>
      <w:r>
        <w:t>Gables</w:t>
      </w:r>
      <w:r w:rsidR="008D13CC">
        <w:t xml:space="preserve"> at Box Hill</w:t>
      </w:r>
      <w:r>
        <w:t xml:space="preserve">. </w:t>
      </w:r>
    </w:p>
    <w:p w14:paraId="3E30FCAF" w14:textId="746DA02F" w:rsidR="000131E5" w:rsidRDefault="000131E5" w:rsidP="000131E5">
      <w:pPr>
        <w:pStyle w:val="NoSpacing"/>
      </w:pPr>
      <w:r>
        <w:t xml:space="preserve">As a parent of a child currently attending the </w:t>
      </w:r>
      <w:r w:rsidR="00081E97">
        <w:t xml:space="preserve">Santa Sophia </w:t>
      </w:r>
      <w:r>
        <w:t>makeshift site</w:t>
      </w:r>
      <w:r w:rsidR="008D13CC">
        <w:t xml:space="preserve"> at Schofields</w:t>
      </w:r>
      <w:r>
        <w:t>,</w:t>
      </w:r>
      <w:r w:rsidR="00EB268D">
        <w:t xml:space="preserve"> </w:t>
      </w:r>
      <w:r>
        <w:t>I am eagerly awaiting the construction &amp; completion of the new State of the art facility proposed for 2021.</w:t>
      </w:r>
    </w:p>
    <w:p w14:paraId="463863A2" w14:textId="7C5308DA" w:rsidR="008D13CC" w:rsidRDefault="008D13CC" w:rsidP="000131E5">
      <w:pPr>
        <w:pStyle w:val="NoSpacing"/>
      </w:pPr>
    </w:p>
    <w:p w14:paraId="18878C95" w14:textId="1431DAB7" w:rsidR="008D13CC" w:rsidRDefault="008D13CC" w:rsidP="000131E5">
      <w:pPr>
        <w:pStyle w:val="NoSpacing"/>
      </w:pPr>
      <w:r>
        <w:t xml:space="preserve">I am fully aware that there has been much negativity towards this development. </w:t>
      </w:r>
      <w:r w:rsidR="0048178F">
        <w:t>I hope that t</w:t>
      </w:r>
      <w:r>
        <w:t xml:space="preserve">his negativity </w:t>
      </w:r>
      <w:r w:rsidR="0048178F">
        <w:t>has not</w:t>
      </w:r>
      <w:r w:rsidR="00B020D2">
        <w:t xml:space="preserve"> </w:t>
      </w:r>
      <w:r>
        <w:t xml:space="preserve">stemmed from other issues &amp; manifested itself into something that seems to have lost its way. </w:t>
      </w:r>
      <w:r w:rsidR="00C81C2B">
        <w:t xml:space="preserve">I hope that there are no other </w:t>
      </w:r>
      <w:r>
        <w:t xml:space="preserve">agendas </w:t>
      </w:r>
      <w:r w:rsidR="007C74AC">
        <w:t>at play</w:t>
      </w:r>
      <w:r w:rsidR="0048178F">
        <w:t xml:space="preserve"> whereby people’s views may </w:t>
      </w:r>
      <w:r w:rsidR="00C81C2B">
        <w:t>have been clouded</w:t>
      </w:r>
      <w:r w:rsidR="007C74AC">
        <w:t xml:space="preserve"> &amp; not really</w:t>
      </w:r>
      <w:r w:rsidR="00131A5C">
        <w:t xml:space="preserve"> taken properly into account</w:t>
      </w:r>
      <w:r w:rsidR="007C74AC">
        <w:t xml:space="preserve"> the </w:t>
      </w:r>
      <w:r w:rsidR="00C81C2B">
        <w:t xml:space="preserve">real issue of the </w:t>
      </w:r>
      <w:r w:rsidR="007C74AC">
        <w:t>school &amp; more to the point our children &amp; the teachers.</w:t>
      </w:r>
      <w:r>
        <w:t xml:space="preserve"> </w:t>
      </w:r>
    </w:p>
    <w:p w14:paraId="57A069A2" w14:textId="40014CCF" w:rsidR="00734051" w:rsidRDefault="00734051" w:rsidP="000131E5">
      <w:pPr>
        <w:pStyle w:val="NoSpacing"/>
      </w:pPr>
    </w:p>
    <w:p w14:paraId="63FE35D5" w14:textId="77777777" w:rsidR="00734051" w:rsidRDefault="00734051" w:rsidP="00734051">
      <w:pPr>
        <w:pStyle w:val="NoSpacing"/>
      </w:pPr>
      <w:r>
        <w:t xml:space="preserve">I understand that many people were &amp; still are upset &amp; disappointed at the Senior executives &amp; hierarchy of the Catholic Diocese. In particular in the way that they handled the release of information about the new school site now being in the Gables &amp; no longer proposed for Terry Rd. </w:t>
      </w:r>
    </w:p>
    <w:p w14:paraId="2A642ADC" w14:textId="77777777" w:rsidR="00734051" w:rsidRDefault="00734051" w:rsidP="00734051">
      <w:pPr>
        <w:pStyle w:val="NoSpacing"/>
      </w:pPr>
      <w:r>
        <w:t>To find out the way that we did with no consultation was a slap in the face for us all. At some point maybe there will need to be a review and the actions of some be held to account in the way the whole community was shut out.</w:t>
      </w:r>
    </w:p>
    <w:p w14:paraId="573D0B60" w14:textId="77777777" w:rsidR="00734051" w:rsidRDefault="00734051" w:rsidP="00734051">
      <w:pPr>
        <w:pStyle w:val="NoSpacing"/>
      </w:pPr>
    </w:p>
    <w:p w14:paraId="5BEA4DD8" w14:textId="77777777" w:rsidR="00734051" w:rsidRDefault="00734051" w:rsidP="00734051">
      <w:pPr>
        <w:pStyle w:val="NoSpacing"/>
      </w:pPr>
      <w:r>
        <w:t xml:space="preserve">However, this is a totally separate issue &amp; should not be confused with the new school. The school should have no bearing on any other matter or issue. </w:t>
      </w:r>
    </w:p>
    <w:p w14:paraId="46B94DDB" w14:textId="77777777" w:rsidR="00734051" w:rsidRDefault="00734051" w:rsidP="00734051">
      <w:pPr>
        <w:pStyle w:val="NoSpacing"/>
      </w:pPr>
      <w:r>
        <w:t xml:space="preserve">We need this school for our children. Our children &amp; teachers need the school which should be our main focus &amp; priority. </w:t>
      </w:r>
    </w:p>
    <w:p w14:paraId="4DECA419" w14:textId="77777777" w:rsidR="00734051" w:rsidRDefault="00734051" w:rsidP="00734051">
      <w:pPr>
        <w:pStyle w:val="NoSpacing"/>
      </w:pPr>
      <w:r>
        <w:t>Things are the way they are &amp; will not change anytime soon. So, we can either choose to accept them or not. The choice is our as parents.</w:t>
      </w:r>
    </w:p>
    <w:p w14:paraId="0A602F3F" w14:textId="77777777" w:rsidR="00734051" w:rsidRDefault="00734051" w:rsidP="00734051">
      <w:pPr>
        <w:pStyle w:val="NoSpacing"/>
      </w:pPr>
    </w:p>
    <w:p w14:paraId="27014766" w14:textId="77777777" w:rsidR="00734051" w:rsidRDefault="00734051" w:rsidP="00734051">
      <w:pPr>
        <w:pStyle w:val="NoSpacing"/>
      </w:pPr>
      <w:r>
        <w:t>I for one have chosen to accept them as have many other parents. I will do whatever it takes to ensure that my children have a school to go to. The children should be our main focus &amp; the new Santa Sophia school will give them every opportunity that they deserve for their future.</w:t>
      </w:r>
    </w:p>
    <w:p w14:paraId="771CE0C7" w14:textId="77777777" w:rsidR="00734051" w:rsidRDefault="00734051" w:rsidP="00734051">
      <w:pPr>
        <w:pStyle w:val="NoSpacing"/>
      </w:pPr>
    </w:p>
    <w:p w14:paraId="29E8327F" w14:textId="77777777" w:rsidR="00734051" w:rsidRDefault="00734051" w:rsidP="00734051">
      <w:pPr>
        <w:pStyle w:val="NoSpacing"/>
      </w:pPr>
      <w:r>
        <w:t xml:space="preserve">We do not need to be playing politics &amp; further disadvantaging our children &amp; teachers at this time. </w:t>
      </w:r>
    </w:p>
    <w:p w14:paraId="4BE603E2" w14:textId="5D127167" w:rsidR="00734051" w:rsidRDefault="00734051" w:rsidP="00734051">
      <w:pPr>
        <w:pStyle w:val="NoSpacing"/>
      </w:pPr>
      <w:r>
        <w:t xml:space="preserve">They love their school &amp; teachers &amp; I know for a fact that all the children that are currently enrolled and the many others that are </w:t>
      </w:r>
      <w:r>
        <w:t>listed</w:t>
      </w:r>
      <w:r>
        <w:t xml:space="preserve"> to enrol are all super excited &amp; looking forward to the new school opening in 2021. There is no real reason to further delay this.</w:t>
      </w:r>
    </w:p>
    <w:p w14:paraId="487CED5A" w14:textId="2DBE94A8" w:rsidR="000131E5" w:rsidRDefault="000131E5" w:rsidP="000131E5">
      <w:pPr>
        <w:pStyle w:val="NoSpacing"/>
      </w:pPr>
    </w:p>
    <w:p w14:paraId="0359B020" w14:textId="1298381D" w:rsidR="007C74AC" w:rsidRDefault="007C74AC" w:rsidP="000131E5">
      <w:pPr>
        <w:pStyle w:val="NoSpacing"/>
      </w:pPr>
      <w:r>
        <w:t xml:space="preserve">Yes, I understand that the school was earmarked to go on the Terry Rd site. The construction of this school may have been in </w:t>
      </w:r>
      <w:r w:rsidR="00EB268D">
        <w:t xml:space="preserve">the traditional mould </w:t>
      </w:r>
      <w:r>
        <w:t xml:space="preserve">with what some of </w:t>
      </w:r>
      <w:r w:rsidR="00EB268D">
        <w:t xml:space="preserve">us </w:t>
      </w:r>
      <w:r>
        <w:t>grew up</w:t>
      </w:r>
      <w:r w:rsidR="00EB268D">
        <w:t xml:space="preserve"> with, </w:t>
      </w:r>
      <w:r>
        <w:t xml:space="preserve">whereby large parcels of land were required. This would have taken considerable time to construct, it would have </w:t>
      </w:r>
      <w:r w:rsidR="00EB268D">
        <w:t xml:space="preserve">also </w:t>
      </w:r>
      <w:r>
        <w:t xml:space="preserve">required </w:t>
      </w:r>
      <w:r w:rsidR="00EB268D">
        <w:t xml:space="preserve">for the construction to be undertaken </w:t>
      </w:r>
      <w:r>
        <w:t>in various stages &amp; may have cost considerably more overall.</w:t>
      </w:r>
    </w:p>
    <w:p w14:paraId="60309992" w14:textId="438065D5" w:rsidR="007C74AC" w:rsidRDefault="007C74AC" w:rsidP="000131E5">
      <w:pPr>
        <w:pStyle w:val="NoSpacing"/>
      </w:pPr>
    </w:p>
    <w:p w14:paraId="2FCF7685" w14:textId="62F63706" w:rsidR="007C74AC" w:rsidRDefault="007C74AC" w:rsidP="000131E5">
      <w:pPr>
        <w:pStyle w:val="NoSpacing"/>
      </w:pPr>
      <w:r>
        <w:t>I too was against this development initially. However, I took a step back &amp; having considered all the relevant information available &amp; as a parent of a child starting high school, I changed my view about this development &amp; its location.</w:t>
      </w:r>
    </w:p>
    <w:p w14:paraId="1AA9CCEE" w14:textId="2BB43B6D" w:rsidR="007C74AC" w:rsidRDefault="007C74AC" w:rsidP="000131E5">
      <w:pPr>
        <w:pStyle w:val="NoSpacing"/>
      </w:pPr>
    </w:p>
    <w:p w14:paraId="3C588064" w14:textId="0F2B293A" w:rsidR="00F63A6D" w:rsidRDefault="00F63A6D" w:rsidP="000131E5">
      <w:pPr>
        <w:pStyle w:val="NoSpacing"/>
      </w:pPr>
      <w:r>
        <w:t xml:space="preserve">Irrespective of where the school goes, there will always be issues. If it was to stay on </w:t>
      </w:r>
      <w:r w:rsidR="00EB268D">
        <w:t>T</w:t>
      </w:r>
      <w:r>
        <w:t>erry Rd, this too would have had significant</w:t>
      </w:r>
      <w:r w:rsidR="00890006">
        <w:t xml:space="preserve"> issues, in particular</w:t>
      </w:r>
      <w:r>
        <w:t xml:space="preserve"> traffic. Being a major thoroughfare Rd whereby it would have connected Windsor Rd to Old Pitt Town Rd, all the residential development around it with cars trying to get in &amp; out of their homes not to mention the </w:t>
      </w:r>
      <w:r w:rsidR="00734051">
        <w:t xml:space="preserve">many </w:t>
      </w:r>
      <w:r>
        <w:t xml:space="preserve">hundreds of units proposed for the area as well as the business park &amp; commercial premises earmarked for this area. </w:t>
      </w:r>
    </w:p>
    <w:p w14:paraId="49AD23E3" w14:textId="14A78C23" w:rsidR="00F63A6D" w:rsidRDefault="00F63A6D" w:rsidP="000131E5">
      <w:pPr>
        <w:pStyle w:val="NoSpacing"/>
      </w:pPr>
      <w:r>
        <w:t>At least in the Gables, the roads will be wider &amp; proper traffic protocol has been significantly scrutinised for the school.</w:t>
      </w:r>
    </w:p>
    <w:p w14:paraId="7AB7D083" w14:textId="78C71B76" w:rsidR="00F63A6D" w:rsidRDefault="00F63A6D" w:rsidP="000131E5">
      <w:pPr>
        <w:pStyle w:val="NoSpacing"/>
      </w:pPr>
    </w:p>
    <w:p w14:paraId="6D963B89" w14:textId="1F171C4C" w:rsidR="00F63A6D" w:rsidRDefault="00F63A6D" w:rsidP="000131E5">
      <w:pPr>
        <w:pStyle w:val="NoSpacing"/>
      </w:pPr>
      <w:r>
        <w:t xml:space="preserve">The school </w:t>
      </w:r>
      <w:r w:rsidR="00756B2C">
        <w:t xml:space="preserve">&amp; our children </w:t>
      </w:r>
      <w:r>
        <w:t xml:space="preserve">should be our main </w:t>
      </w:r>
      <w:r w:rsidR="00734051">
        <w:t xml:space="preserve">priority &amp; </w:t>
      </w:r>
      <w:r>
        <w:t>focus &amp; not</w:t>
      </w:r>
      <w:r w:rsidR="00756B2C">
        <w:t>hing else</w:t>
      </w:r>
      <w:r>
        <w:t xml:space="preserve">. </w:t>
      </w:r>
    </w:p>
    <w:p w14:paraId="6558B4F8" w14:textId="77777777" w:rsidR="00F63A6D" w:rsidRDefault="00F63A6D" w:rsidP="000131E5">
      <w:pPr>
        <w:pStyle w:val="NoSpacing"/>
      </w:pPr>
    </w:p>
    <w:p w14:paraId="09757109" w14:textId="61A3D564" w:rsidR="00F63A6D" w:rsidRDefault="00F63A6D" w:rsidP="000131E5">
      <w:pPr>
        <w:pStyle w:val="NoSpacing"/>
      </w:pPr>
      <w:r>
        <w:t xml:space="preserve">It is also clear that the majority of the negative submission have been repetitive in their issues put forward &amp; with no real reason as to why the school should not be allowed under proper planning principles. </w:t>
      </w:r>
    </w:p>
    <w:p w14:paraId="653E518A" w14:textId="1C5B19D8" w:rsidR="00F63A6D" w:rsidRDefault="004E459A" w:rsidP="000131E5">
      <w:pPr>
        <w:pStyle w:val="NoSpacing"/>
      </w:pPr>
      <w:r>
        <w:t xml:space="preserve">Submission have also been made by </w:t>
      </w:r>
      <w:r w:rsidR="00734051">
        <w:t xml:space="preserve">some </w:t>
      </w:r>
      <w:r>
        <w:t xml:space="preserve">people out of area &amp; </w:t>
      </w:r>
      <w:r w:rsidR="001C18EC">
        <w:t xml:space="preserve">some </w:t>
      </w:r>
      <w:r>
        <w:t xml:space="preserve">with no direct link to the school or student going to the school or have any intention of sending students to the school. </w:t>
      </w:r>
    </w:p>
    <w:p w14:paraId="73B47E77" w14:textId="6E648EB1" w:rsidR="004E459A" w:rsidRDefault="004E459A" w:rsidP="000131E5">
      <w:pPr>
        <w:pStyle w:val="NoSpacing"/>
      </w:pPr>
    </w:p>
    <w:p w14:paraId="22C3190F" w14:textId="50EE6AFB" w:rsidR="004E459A" w:rsidRDefault="004E459A" w:rsidP="000131E5">
      <w:pPr>
        <w:pStyle w:val="NoSpacing"/>
      </w:pPr>
      <w:r>
        <w:t xml:space="preserve">I believe that as far as </w:t>
      </w:r>
      <w:r w:rsidR="00EB268D">
        <w:t xml:space="preserve">the school &amp; </w:t>
      </w:r>
      <w:r>
        <w:t>planning goes</w:t>
      </w:r>
      <w:r w:rsidR="009C2F9C">
        <w:t>,</w:t>
      </w:r>
      <w:r>
        <w:t xml:space="preserve"> all the requirements have been met &amp; adhered to.  All requested information &amp; more has been provided as </w:t>
      </w:r>
      <w:r w:rsidR="00F366E4">
        <w:t>r</w:t>
      </w:r>
      <w:r>
        <w:t xml:space="preserve">equired by the planning department in order to satisfy, appease &amp; be fully compliant withal </w:t>
      </w:r>
      <w:r w:rsidR="00F366E4">
        <w:t xml:space="preserve">all </w:t>
      </w:r>
      <w:r>
        <w:t>parts of the planning process.</w:t>
      </w:r>
    </w:p>
    <w:p w14:paraId="2E6CE72E" w14:textId="22ED9E03" w:rsidR="004E459A" w:rsidRDefault="004E459A" w:rsidP="000131E5">
      <w:pPr>
        <w:pStyle w:val="NoSpacing"/>
      </w:pPr>
    </w:p>
    <w:p w14:paraId="1302AA69" w14:textId="77777777" w:rsidR="00CE090D" w:rsidRDefault="00734051" w:rsidP="000131E5">
      <w:pPr>
        <w:pStyle w:val="NoSpacing"/>
      </w:pPr>
      <w:r>
        <w:t xml:space="preserve">One of the main arguments &amp; objections </w:t>
      </w:r>
      <w:r w:rsidR="004E459A">
        <w:t xml:space="preserve">has been </w:t>
      </w:r>
      <w:r>
        <w:t xml:space="preserve">about the </w:t>
      </w:r>
      <w:r w:rsidR="004E459A">
        <w:t xml:space="preserve">proposed traffic issues. </w:t>
      </w:r>
    </w:p>
    <w:p w14:paraId="10D3ABD0" w14:textId="55F1E64C" w:rsidR="004E459A" w:rsidRDefault="004E459A" w:rsidP="000131E5">
      <w:pPr>
        <w:pStyle w:val="NoSpacing"/>
      </w:pPr>
      <w:r>
        <w:t xml:space="preserve">As previously mentioned, there will be no more traffic issues </w:t>
      </w:r>
      <w:r w:rsidR="00020366">
        <w:t xml:space="preserve">than those </w:t>
      </w:r>
      <w:r>
        <w:t>that may currently exist at other schools. As many parents may know, traffic issues around the current Our Lady of the Angels &amp; Ironbark Ridge school</w:t>
      </w:r>
      <w:r w:rsidR="00CE090D">
        <w:t xml:space="preserve"> </w:t>
      </w:r>
      <w:bookmarkStart w:id="0" w:name="_GoBack"/>
      <w:bookmarkEnd w:id="0"/>
      <w:r>
        <w:t>sites are horrific, especially during the peak period times of drop off &amp; pick up. These issues are only going to continually get worse over time as these schools grow. Yet I do not hear anyone</w:t>
      </w:r>
      <w:r w:rsidR="008562BD">
        <w:t xml:space="preserve"> arguing to close these schools down.</w:t>
      </w:r>
      <w:r>
        <w:t xml:space="preserve">   </w:t>
      </w:r>
    </w:p>
    <w:p w14:paraId="5AB9D7E8" w14:textId="269CCC74" w:rsidR="008562BD" w:rsidRDefault="008562BD" w:rsidP="000131E5">
      <w:pPr>
        <w:pStyle w:val="NoSpacing"/>
      </w:pPr>
    </w:p>
    <w:p w14:paraId="685C5608" w14:textId="4BEE7FB5" w:rsidR="008562BD" w:rsidRDefault="008562BD" w:rsidP="000131E5">
      <w:pPr>
        <w:pStyle w:val="NoSpacing"/>
      </w:pPr>
      <w:r>
        <w:t xml:space="preserve">Current schools in the area are already at capacity, in particular our high schools. So, at a time where development is forging ahead with the construction of thousands of new homes &amp; residential dwellings, unfortunately infrastructure is not keeping up with demand.  </w:t>
      </w:r>
    </w:p>
    <w:p w14:paraId="4DB0CA4A" w14:textId="77777777" w:rsidR="008562BD" w:rsidRDefault="008562BD" w:rsidP="000131E5">
      <w:pPr>
        <w:pStyle w:val="NoSpacing"/>
      </w:pPr>
    </w:p>
    <w:p w14:paraId="17A61AF3" w14:textId="5E351883" w:rsidR="008562BD" w:rsidRDefault="008562BD" w:rsidP="000131E5">
      <w:pPr>
        <w:pStyle w:val="NoSpacing"/>
      </w:pPr>
      <w:r>
        <w:t xml:space="preserve">Our children need proper schools to be taught </w:t>
      </w:r>
      <w:r w:rsidR="00F366E4">
        <w:t xml:space="preserve">in </w:t>
      </w:r>
      <w:r>
        <w:t>&amp; not just makeshift temporary sites.</w:t>
      </w:r>
    </w:p>
    <w:p w14:paraId="25DAB727" w14:textId="77777777" w:rsidR="00CC5F1B" w:rsidRDefault="008562BD" w:rsidP="000131E5">
      <w:pPr>
        <w:pStyle w:val="NoSpacing"/>
      </w:pPr>
      <w:r>
        <w:t xml:space="preserve">With the State Government having no </w:t>
      </w:r>
      <w:r w:rsidR="00CC5F1B">
        <w:t>immediate</w:t>
      </w:r>
      <w:r>
        <w:t xml:space="preserve"> </w:t>
      </w:r>
      <w:r w:rsidR="00CC5F1B">
        <w:t>intentions to build any new schools within the current Box Hill precinct or its surrounding areas means that there is a shortage &amp; real need for new schools NOW.</w:t>
      </w:r>
    </w:p>
    <w:p w14:paraId="6C6CD8B5" w14:textId="77777777" w:rsidR="00CC5F1B" w:rsidRDefault="00CC5F1B" w:rsidP="000131E5">
      <w:pPr>
        <w:pStyle w:val="NoSpacing"/>
      </w:pPr>
    </w:p>
    <w:p w14:paraId="108BFF35" w14:textId="364405E8" w:rsidR="00CC5F1B" w:rsidRDefault="00CC5F1B" w:rsidP="000131E5">
      <w:pPr>
        <w:pStyle w:val="NoSpacing"/>
      </w:pPr>
      <w:r>
        <w:t xml:space="preserve">We have to face reality that the current school model being adopted by the CEDP whereby going up rather than out seems to be the way of the future. It also provides the opportunity for these schools to be fully constructed in their entirety </w:t>
      </w:r>
      <w:r w:rsidR="00EB3CDF">
        <w:t xml:space="preserve">&amp; operational </w:t>
      </w:r>
      <w:r>
        <w:t>from the beginning</w:t>
      </w:r>
      <w:r w:rsidR="00EB3CDF">
        <w:t xml:space="preserve">, whereby saving time &amp; </w:t>
      </w:r>
      <w:r w:rsidR="000D0D18">
        <w:t xml:space="preserve">potentially </w:t>
      </w:r>
      <w:r w:rsidR="00EB3CDF">
        <w:t>money</w:t>
      </w:r>
      <w:r w:rsidR="000D0D18">
        <w:t>.</w:t>
      </w:r>
    </w:p>
    <w:p w14:paraId="7FBB920D" w14:textId="77777777" w:rsidR="00CC5F1B" w:rsidRDefault="00CC5F1B" w:rsidP="000131E5">
      <w:pPr>
        <w:pStyle w:val="NoSpacing"/>
      </w:pPr>
    </w:p>
    <w:p w14:paraId="5E42EAD5" w14:textId="64D5D223" w:rsidR="001F33F0" w:rsidRDefault="00CC5F1B" w:rsidP="000131E5">
      <w:pPr>
        <w:pStyle w:val="NoSpacing"/>
      </w:pPr>
      <w:r>
        <w:t xml:space="preserve">There is no legal obligation on the CEDP or anyone for that matter to construct anything nor is it obligated to build on the Terry Rd site. Yes, this may have been purchased some time ago with the view at some point </w:t>
      </w:r>
      <w:r w:rsidR="000D0D18">
        <w:t xml:space="preserve">in the future </w:t>
      </w:r>
      <w:r>
        <w:t xml:space="preserve">to look at building a school. </w:t>
      </w:r>
      <w:r w:rsidR="001F33F0">
        <w:t>This may still be the case at some time.</w:t>
      </w:r>
    </w:p>
    <w:p w14:paraId="00A92E65" w14:textId="77777777" w:rsidR="001F33F0" w:rsidRDefault="001F33F0" w:rsidP="000131E5">
      <w:pPr>
        <w:pStyle w:val="NoSpacing"/>
      </w:pPr>
    </w:p>
    <w:p w14:paraId="49CAC9AD" w14:textId="62B44632" w:rsidR="00CC5F1B" w:rsidRDefault="001F33F0" w:rsidP="000131E5">
      <w:pPr>
        <w:pStyle w:val="NoSpacing"/>
      </w:pPr>
      <w:r>
        <w:t>H</w:t>
      </w:r>
      <w:r w:rsidR="00CC5F1B">
        <w:t>owever,</w:t>
      </w:r>
      <w:r>
        <w:t xml:space="preserve"> this </w:t>
      </w:r>
      <w:r w:rsidR="00CC5F1B">
        <w:t>has no bearing on a decision that may be made moving forward</w:t>
      </w:r>
      <w:r>
        <w:t xml:space="preserve"> now</w:t>
      </w:r>
      <w:r w:rsidR="00CC5F1B">
        <w:t>. Irrespective of what anybody make think, there is no obligation or commitment to build. Nobody can make someone do something that do not want to.</w:t>
      </w:r>
      <w:r w:rsidR="00C841AA">
        <w:t xml:space="preserve"> Commercial propositions present </w:t>
      </w:r>
      <w:r>
        <w:t xml:space="preserve">themselves </w:t>
      </w:r>
      <w:r w:rsidR="00C841AA">
        <w:t>on a daily basis &amp; things can change accordingly. It seems for whatever reason another more feasible opportunity presented itself which the CEDP chose to take up</w:t>
      </w:r>
      <w:r w:rsidR="00F366E4">
        <w:t xml:space="preserve"> for the immediate future</w:t>
      </w:r>
      <w:r w:rsidR="00C841AA">
        <w:t xml:space="preserve">. </w:t>
      </w:r>
      <w:r w:rsidR="00CC5F1B">
        <w:t xml:space="preserve">  </w:t>
      </w:r>
    </w:p>
    <w:p w14:paraId="634F3626" w14:textId="26580E42" w:rsidR="00F63A6D" w:rsidRDefault="00F63A6D" w:rsidP="000131E5">
      <w:pPr>
        <w:pStyle w:val="NoSpacing"/>
      </w:pPr>
    </w:p>
    <w:p w14:paraId="424A059B" w14:textId="77777777" w:rsidR="00C841AA" w:rsidRDefault="00C841AA" w:rsidP="000131E5">
      <w:pPr>
        <w:pStyle w:val="NoSpacing"/>
      </w:pPr>
      <w:r>
        <w:t xml:space="preserve">We as parents have a clear choice. </w:t>
      </w:r>
    </w:p>
    <w:p w14:paraId="1B27BD0A" w14:textId="2CC5EBAB" w:rsidR="00C841AA" w:rsidRDefault="00C841AA" w:rsidP="007A5703">
      <w:pPr>
        <w:pStyle w:val="NoSpacing"/>
        <w:numPr>
          <w:ilvl w:val="0"/>
          <w:numId w:val="1"/>
        </w:numPr>
      </w:pPr>
      <w:r>
        <w:t>We can either choose to send our children to Santa Sophia or not send them to Santa Sophia. This is everyone’s right.</w:t>
      </w:r>
    </w:p>
    <w:p w14:paraId="3FEEC93A" w14:textId="4F768243" w:rsidR="00C841AA" w:rsidRDefault="00C841AA" w:rsidP="007A5703">
      <w:pPr>
        <w:pStyle w:val="NoSpacing"/>
        <w:numPr>
          <w:ilvl w:val="0"/>
          <w:numId w:val="1"/>
        </w:numPr>
      </w:pPr>
      <w:r>
        <w:t xml:space="preserve">We have an obligation to our children, to provide </w:t>
      </w:r>
      <w:r w:rsidR="00F366E4">
        <w:t>t</w:t>
      </w:r>
      <w:r>
        <w:t>he best possible opportunities we can for them.</w:t>
      </w:r>
    </w:p>
    <w:p w14:paraId="321F5668" w14:textId="2215AB47" w:rsidR="00C841AA" w:rsidRDefault="00C841AA" w:rsidP="007A5703">
      <w:pPr>
        <w:pStyle w:val="NoSpacing"/>
        <w:numPr>
          <w:ilvl w:val="0"/>
          <w:numId w:val="1"/>
        </w:numPr>
      </w:pPr>
      <w:r>
        <w:t>We need to look at an</w:t>
      </w:r>
      <w:r w:rsidR="00F366E4">
        <w:t>d</w:t>
      </w:r>
      <w:r>
        <w:t xml:space="preserve"> provide the best schooling options</w:t>
      </w:r>
      <w:r w:rsidR="00891B18">
        <w:t xml:space="preserve"> possible</w:t>
      </w:r>
      <w:r>
        <w:t xml:space="preserve"> – we get one chance </w:t>
      </w:r>
      <w:r w:rsidR="00CE090D">
        <w:t xml:space="preserve">as parents </w:t>
      </w:r>
      <w:r>
        <w:t>at this &amp; with the new Santa Sophia Catholic College they will have a state-of-the-art facility.</w:t>
      </w:r>
    </w:p>
    <w:p w14:paraId="6E34D4FB" w14:textId="152D0B8E" w:rsidR="007A5703" w:rsidRDefault="00C841AA" w:rsidP="007A5703">
      <w:pPr>
        <w:pStyle w:val="NoSpacing"/>
        <w:numPr>
          <w:ilvl w:val="0"/>
          <w:numId w:val="1"/>
        </w:numPr>
      </w:pPr>
      <w:r>
        <w:t xml:space="preserve">I also believe that all necessary measures &amp; provisions to provide a safe environment &amp; learning place for our children have been </w:t>
      </w:r>
      <w:r w:rsidR="00F366E4">
        <w:t xml:space="preserve">undertaken &amp; </w:t>
      </w:r>
      <w:r>
        <w:t xml:space="preserve">adhered to.  This site offers no more challenges that may already exist at other schools. I believe that this </w:t>
      </w:r>
      <w:r w:rsidR="007A5703">
        <w:t xml:space="preserve">is a major &amp; fundamental </w:t>
      </w:r>
      <w:r>
        <w:t>issue has been taken seriously</w:t>
      </w:r>
      <w:r w:rsidR="00F366E4">
        <w:t xml:space="preserve"> </w:t>
      </w:r>
      <w:r w:rsidR="001F71F8">
        <w:t xml:space="preserve">undertaken </w:t>
      </w:r>
      <w:r w:rsidR="0004173D">
        <w:t xml:space="preserve">&amp; considered </w:t>
      </w:r>
      <w:r w:rsidR="00F366E4">
        <w:t>during the planning process</w:t>
      </w:r>
      <w:r>
        <w:t>.</w:t>
      </w:r>
    </w:p>
    <w:p w14:paraId="01A12F67" w14:textId="1CA20BE8" w:rsidR="007A5703" w:rsidRDefault="007A5703" w:rsidP="007A5703">
      <w:pPr>
        <w:pStyle w:val="NoSpacing"/>
        <w:numPr>
          <w:ilvl w:val="0"/>
          <w:numId w:val="1"/>
        </w:numPr>
      </w:pPr>
      <w:r>
        <w:t xml:space="preserve">We also need to keep in mind our teachers. Santa Sophia currently has an incredible group of </w:t>
      </w:r>
      <w:r w:rsidR="00F366E4">
        <w:t xml:space="preserve">dedicated </w:t>
      </w:r>
      <w:r>
        <w:t>teachers led by their Principal Mr De Vries who is</w:t>
      </w:r>
      <w:r w:rsidR="000D41BE" w:rsidRPr="000D41BE">
        <w:t xml:space="preserve"> </w:t>
      </w:r>
      <w:r w:rsidR="000D41BE">
        <w:t xml:space="preserve">continually on the front foot with new ideas &amp; best teaching practices. Always </w:t>
      </w:r>
      <w:r w:rsidR="000D41BE">
        <w:t>putting</w:t>
      </w:r>
      <w:r w:rsidR="000D41BE">
        <w:t xml:space="preserve"> the children &amp; his staff first</w:t>
      </w:r>
      <w:r w:rsidR="000D41BE">
        <w:t xml:space="preserve">. </w:t>
      </w:r>
      <w:r>
        <w:t xml:space="preserve">They </w:t>
      </w:r>
      <w:r w:rsidR="00F366E4">
        <w:t xml:space="preserve">too </w:t>
      </w:r>
      <w:r>
        <w:t>deserve the opportunity to continue to teach our children in a facility that will allow them to do this</w:t>
      </w:r>
      <w:r w:rsidR="000D41BE">
        <w:t xml:space="preserve"> </w:t>
      </w:r>
      <w:r>
        <w:t>as much as our children do.</w:t>
      </w:r>
    </w:p>
    <w:p w14:paraId="676C9717" w14:textId="4BED4A69" w:rsidR="007A5703" w:rsidRDefault="007A5703" w:rsidP="007A5703">
      <w:pPr>
        <w:pStyle w:val="NoSpacing"/>
      </w:pPr>
    </w:p>
    <w:p w14:paraId="583E4B75" w14:textId="77777777" w:rsidR="003611BF" w:rsidRDefault="007A5703" w:rsidP="007A5703">
      <w:pPr>
        <w:pStyle w:val="NoSpacing"/>
      </w:pPr>
      <w:r>
        <w:t xml:space="preserve">This is what we should be looking at &amp; talking about &amp; not about why </w:t>
      </w:r>
      <w:r w:rsidR="00F366E4">
        <w:t xml:space="preserve">it </w:t>
      </w:r>
      <w:r>
        <w:t>isn’t going o</w:t>
      </w:r>
      <w:r w:rsidR="0013379B">
        <w:t>n</w:t>
      </w:r>
      <w:r>
        <w:t xml:space="preserve"> Terry Rd.</w:t>
      </w:r>
    </w:p>
    <w:p w14:paraId="7822EA97" w14:textId="68E19E32" w:rsidR="00F366E4" w:rsidRDefault="007A5703" w:rsidP="007A5703">
      <w:pPr>
        <w:pStyle w:val="NoSpacing"/>
      </w:pPr>
      <w:r>
        <w:t xml:space="preserve">It does not matter where the school is. Bricks &amp; mortar do not create the school, it’s the leadership &amp; the teaching that really counts. </w:t>
      </w:r>
    </w:p>
    <w:p w14:paraId="279A721C" w14:textId="2AAD0A86" w:rsidR="00662F84" w:rsidRDefault="00F366E4" w:rsidP="007A5703">
      <w:pPr>
        <w:pStyle w:val="NoSpacing"/>
      </w:pPr>
      <w:r>
        <w:t xml:space="preserve">The curriculum is the curriculum irrespective of which school </w:t>
      </w:r>
      <w:r w:rsidR="003611BF">
        <w:t>our</w:t>
      </w:r>
      <w:r>
        <w:t xml:space="preserve"> children may go to, whether </w:t>
      </w:r>
      <w:r w:rsidR="003611BF">
        <w:t>p</w:t>
      </w:r>
      <w:r>
        <w:t xml:space="preserve">ublic or private. However, how it is </w:t>
      </w:r>
      <w:r w:rsidR="007A5703">
        <w:t xml:space="preserve">taught is </w:t>
      </w:r>
      <w:r>
        <w:t>what differentiates one school from the other. Th</w:t>
      </w:r>
      <w:r w:rsidR="00662F84">
        <w:t>e</w:t>
      </w:r>
      <w:r>
        <w:t xml:space="preserve"> teachers &amp;</w:t>
      </w:r>
      <w:r w:rsidR="007A5703">
        <w:t xml:space="preserve"> the teaching at Santa Sophia is second to none.</w:t>
      </w:r>
    </w:p>
    <w:p w14:paraId="4B7989ED" w14:textId="77777777" w:rsidR="00734051" w:rsidRDefault="00734051" w:rsidP="007A5703">
      <w:pPr>
        <w:pStyle w:val="NoSpacing"/>
      </w:pPr>
    </w:p>
    <w:p w14:paraId="694C7E0D" w14:textId="738DEBDF" w:rsidR="007A5703" w:rsidRDefault="0013379B" w:rsidP="007A5703">
      <w:pPr>
        <w:pStyle w:val="NoSpacing"/>
      </w:pPr>
      <w:r>
        <w:t>I know that my child for one is very happy with Santa Sophia &amp; is looking forward to the new school opening</w:t>
      </w:r>
      <w:r w:rsidR="000D41BE">
        <w:t xml:space="preserve"> soon</w:t>
      </w:r>
      <w:r>
        <w:t>. He eagerly wakes up every morning &amp; look</w:t>
      </w:r>
      <w:r w:rsidR="00F366E4">
        <w:t>s</w:t>
      </w:r>
      <w:r>
        <w:t xml:space="preserve"> forward to going to school. He like his teachers &amp; peers </w:t>
      </w:r>
      <w:r w:rsidR="00F366E4">
        <w:t>alike</w:t>
      </w:r>
      <w:r>
        <w:t>.</w:t>
      </w:r>
      <w:r w:rsidR="00F366E4">
        <w:t xml:space="preserve"> He loves going to school. </w:t>
      </w:r>
      <w:r>
        <w:t xml:space="preserve"> The building does not make the school, its what’s inside the school that counts.</w:t>
      </w:r>
    </w:p>
    <w:p w14:paraId="66159B98" w14:textId="65FF13F3" w:rsidR="007A5703" w:rsidRDefault="007A5703" w:rsidP="007A5703">
      <w:pPr>
        <w:pStyle w:val="NoSpacing"/>
      </w:pPr>
    </w:p>
    <w:p w14:paraId="44B598D3" w14:textId="1ED4BA27" w:rsidR="007A5703" w:rsidRDefault="007A5703" w:rsidP="007A5703">
      <w:pPr>
        <w:pStyle w:val="NoSpacing"/>
      </w:pPr>
      <w:r>
        <w:t>As a parent of a</w:t>
      </w:r>
      <w:r w:rsidR="00662F84">
        <w:t xml:space="preserve"> current Santa Sophia</w:t>
      </w:r>
      <w:r>
        <w:t xml:space="preserve"> high school student</w:t>
      </w:r>
      <w:r w:rsidR="00662F84">
        <w:t xml:space="preserve"> &amp; </w:t>
      </w:r>
      <w:r>
        <w:t xml:space="preserve">I therefore respectfully request that the new Santa Sophia Catholic College be allowed to go </w:t>
      </w:r>
      <w:r w:rsidR="001B036D">
        <w:t>ahead</w:t>
      </w:r>
      <w:r>
        <w:t xml:space="preserve"> in its entirety with no further delays.</w:t>
      </w:r>
    </w:p>
    <w:p w14:paraId="419A2FBC" w14:textId="53262772" w:rsidR="001B036D" w:rsidRDefault="001B036D" w:rsidP="007A5703">
      <w:pPr>
        <w:pStyle w:val="NoSpacing"/>
      </w:pPr>
    </w:p>
    <w:p w14:paraId="79C42CAF" w14:textId="66657AD4" w:rsidR="001B036D" w:rsidRDefault="001B036D" w:rsidP="007A5703">
      <w:pPr>
        <w:pStyle w:val="NoSpacing"/>
      </w:pPr>
      <w:r>
        <w:t>Parents have a clear choice. They can either</w:t>
      </w:r>
      <w:r w:rsidR="00734051">
        <w:t xml:space="preserve"> choose to</w:t>
      </w:r>
      <w:r>
        <w:t xml:space="preserve"> send their children to the new school or not.</w:t>
      </w:r>
    </w:p>
    <w:p w14:paraId="656E4B5B" w14:textId="79FD2778" w:rsidR="001B036D" w:rsidRDefault="001B036D" w:rsidP="001B036D">
      <w:pPr>
        <w:pStyle w:val="NoSpacing"/>
      </w:pPr>
      <w:r>
        <w:t>Nobody is forcing anyone to do anything that they do not want to do.</w:t>
      </w:r>
    </w:p>
    <w:p w14:paraId="7FE029CA" w14:textId="55B02CAF" w:rsidR="001B036D" w:rsidRDefault="001B036D" w:rsidP="001B036D">
      <w:pPr>
        <w:pStyle w:val="NoSpacing"/>
      </w:pPr>
    </w:p>
    <w:p w14:paraId="10945B37" w14:textId="77DF13FE" w:rsidR="0013379B" w:rsidRDefault="001B036D" w:rsidP="001B036D">
      <w:pPr>
        <w:pStyle w:val="NoSpacing"/>
        <w:rPr>
          <w:b/>
          <w:bCs/>
        </w:rPr>
      </w:pPr>
      <w:r>
        <w:t xml:space="preserve">I ask, all those people opposing this development, </w:t>
      </w:r>
      <w:r w:rsidR="0013379B">
        <w:t>“</w:t>
      </w:r>
      <w:r w:rsidR="0013379B" w:rsidRPr="0013379B">
        <w:rPr>
          <w:b/>
          <w:bCs/>
        </w:rPr>
        <w:t>what</w:t>
      </w:r>
      <w:r w:rsidRPr="0013379B">
        <w:rPr>
          <w:b/>
          <w:bCs/>
        </w:rPr>
        <w:t xml:space="preserve"> is your alternative</w:t>
      </w:r>
      <w:r w:rsidR="0013379B">
        <w:rPr>
          <w:b/>
          <w:bCs/>
        </w:rPr>
        <w:t xml:space="preserve">? “ </w:t>
      </w:r>
    </w:p>
    <w:p w14:paraId="62AF0A9E" w14:textId="267C0E78" w:rsidR="001B036D" w:rsidRDefault="001B036D" w:rsidP="001B036D">
      <w:pPr>
        <w:pStyle w:val="NoSpacing"/>
      </w:pPr>
    </w:p>
    <w:p w14:paraId="7D52E394" w14:textId="70B571CE" w:rsidR="001B036D" w:rsidRDefault="001B036D" w:rsidP="001B036D">
      <w:pPr>
        <w:pStyle w:val="NoSpacing"/>
      </w:pPr>
      <w:r>
        <w:t xml:space="preserve">If there </w:t>
      </w:r>
      <w:r w:rsidR="0013379B">
        <w:t>is no</w:t>
      </w:r>
      <w:r>
        <w:t xml:space="preserve"> school at the Gables &amp; with no </w:t>
      </w:r>
      <w:r w:rsidR="0013379B">
        <w:t>clear appetite or proposal for anything to be built in the immediate future on Terry Rd</w:t>
      </w:r>
      <w:r w:rsidR="00C20A8F">
        <w:t xml:space="preserve"> or by </w:t>
      </w:r>
      <w:r w:rsidR="00734051">
        <w:t>G</w:t>
      </w:r>
      <w:r w:rsidR="00C20A8F">
        <w:t>overnment</w:t>
      </w:r>
      <w:r w:rsidR="0013379B">
        <w:t>, “</w:t>
      </w:r>
      <w:r w:rsidR="0013379B" w:rsidRPr="0013379B">
        <w:rPr>
          <w:b/>
          <w:bCs/>
        </w:rPr>
        <w:t>where will our children go</w:t>
      </w:r>
      <w:r w:rsidR="0013379B">
        <w:t xml:space="preserve">?” </w:t>
      </w:r>
    </w:p>
    <w:p w14:paraId="534DBD05" w14:textId="7EE85E3D" w:rsidR="001B036D" w:rsidRDefault="001B036D" w:rsidP="001B036D">
      <w:pPr>
        <w:pStyle w:val="NoSpacing"/>
      </w:pPr>
    </w:p>
    <w:p w14:paraId="33743B01" w14:textId="51053240" w:rsidR="0013379B" w:rsidRDefault="0013379B" w:rsidP="001B036D">
      <w:pPr>
        <w:pStyle w:val="NoSpacing"/>
      </w:pPr>
      <w:r>
        <w:t>I sincerely hope that common sense prevails</w:t>
      </w:r>
      <w:r w:rsidR="00EB268D">
        <w:t xml:space="preserve"> at a time when schools are desperately needed</w:t>
      </w:r>
      <w:r>
        <w:t>.</w:t>
      </w:r>
    </w:p>
    <w:p w14:paraId="25B62F54" w14:textId="77777777" w:rsidR="0013379B" w:rsidRDefault="0013379B" w:rsidP="001B036D">
      <w:pPr>
        <w:pStyle w:val="NoSpacing"/>
      </w:pPr>
    </w:p>
    <w:p w14:paraId="2A79EE5A" w14:textId="7356469F" w:rsidR="001B036D" w:rsidRDefault="001B036D" w:rsidP="007A5703">
      <w:pPr>
        <w:pStyle w:val="NoSpacing"/>
      </w:pPr>
      <w:r>
        <w:t xml:space="preserve">Please do not let the future of our children be overshadowed by any other agenda that may be at play. </w:t>
      </w:r>
      <w:r w:rsidR="00EB268D">
        <w:t xml:space="preserve"> </w:t>
      </w:r>
    </w:p>
    <w:p w14:paraId="28CBBA00" w14:textId="77777777" w:rsidR="00F366E4" w:rsidRDefault="00EB268D" w:rsidP="007A5703">
      <w:pPr>
        <w:pStyle w:val="NoSpacing"/>
      </w:pPr>
      <w:r>
        <w:t>Our c</w:t>
      </w:r>
      <w:r w:rsidR="001B036D">
        <w:t xml:space="preserve">hildren are our future &amp; as parents we need to do </w:t>
      </w:r>
      <w:r>
        <w:t>everything,</w:t>
      </w:r>
      <w:r w:rsidR="001B036D">
        <w:t xml:space="preserve"> we can to provide them with the </w:t>
      </w:r>
      <w:r w:rsidR="0013379B">
        <w:t xml:space="preserve">best </w:t>
      </w:r>
      <w:r w:rsidR="001B036D">
        <w:t xml:space="preserve">possible opportunities. </w:t>
      </w:r>
    </w:p>
    <w:p w14:paraId="06540874" w14:textId="3CC69194" w:rsidR="001B036D" w:rsidRDefault="001B036D" w:rsidP="007A5703">
      <w:pPr>
        <w:pStyle w:val="NoSpacing"/>
      </w:pPr>
      <w:r>
        <w:t>So please allow the school to go ahead &amp; let them learn in a Happy &amp; state of the art environment that we can all be proud of.</w:t>
      </w:r>
    </w:p>
    <w:p w14:paraId="1208C8B3" w14:textId="7608492D" w:rsidR="001B036D" w:rsidRDefault="001B036D" w:rsidP="007A5703">
      <w:pPr>
        <w:pStyle w:val="NoSpacing"/>
      </w:pPr>
    </w:p>
    <w:p w14:paraId="36EC2E7F" w14:textId="790D98E0" w:rsidR="001B036D" w:rsidRDefault="001B036D" w:rsidP="007A5703">
      <w:pPr>
        <w:pStyle w:val="NoSpacing"/>
      </w:pPr>
      <w:r>
        <w:t>Its times like this that we need to put our best foot forward</w:t>
      </w:r>
      <w:r w:rsidR="00EB268D">
        <w:t xml:space="preserve"> &amp; unite together</w:t>
      </w:r>
      <w:r>
        <w:t xml:space="preserve">. The decisions that we make </w:t>
      </w:r>
      <w:r w:rsidR="0013379B">
        <w:t>today</w:t>
      </w:r>
      <w:r>
        <w:t xml:space="preserve"> will have a significant impact on our children both now &amp; </w:t>
      </w:r>
      <w:r w:rsidR="0013379B">
        <w:t>in the future</w:t>
      </w:r>
      <w:r>
        <w:t>.</w:t>
      </w:r>
    </w:p>
    <w:p w14:paraId="5C1B9D81" w14:textId="2A76323C" w:rsidR="001B036D" w:rsidRDefault="001B036D" w:rsidP="007A5703">
      <w:pPr>
        <w:pStyle w:val="NoSpacing"/>
      </w:pPr>
    </w:p>
    <w:p w14:paraId="1371EF82" w14:textId="0B988753" w:rsidR="001B036D" w:rsidRDefault="001B036D" w:rsidP="007A5703">
      <w:pPr>
        <w:pStyle w:val="NoSpacing"/>
      </w:pPr>
      <w:r>
        <w:t xml:space="preserve">I for one </w:t>
      </w:r>
      <w:r w:rsidR="0013379B">
        <w:t>am</w:t>
      </w:r>
      <w:r>
        <w:t xml:space="preserve"> fully supportive of the new school &amp; cannot wait for it to open.</w:t>
      </w:r>
    </w:p>
    <w:p w14:paraId="6857DCC2" w14:textId="0DBCF158" w:rsidR="001B036D" w:rsidRDefault="001B036D" w:rsidP="007A5703">
      <w:pPr>
        <w:pStyle w:val="NoSpacing"/>
      </w:pPr>
    </w:p>
    <w:p w14:paraId="7B747F88" w14:textId="378C90B1" w:rsidR="00C841AA" w:rsidRDefault="0013379B" w:rsidP="000131E5">
      <w:pPr>
        <w:pStyle w:val="NoSpacing"/>
      </w:pPr>
      <w:r>
        <w:t>Thank you for your time.</w:t>
      </w:r>
    </w:p>
    <w:p w14:paraId="26979F82" w14:textId="21CF0376" w:rsidR="0013379B" w:rsidRDefault="0013379B" w:rsidP="000131E5">
      <w:pPr>
        <w:pStyle w:val="NoSpacing"/>
      </w:pPr>
    </w:p>
    <w:p w14:paraId="1DC4996A" w14:textId="2110F0A3" w:rsidR="0013379B" w:rsidRDefault="0013379B" w:rsidP="000131E5">
      <w:pPr>
        <w:pStyle w:val="NoSpacing"/>
      </w:pPr>
      <w:r>
        <w:t>Sincerely Yours</w:t>
      </w:r>
    </w:p>
    <w:p w14:paraId="21EC68F8" w14:textId="0583BE13" w:rsidR="0013379B" w:rsidRDefault="0013379B" w:rsidP="000131E5">
      <w:pPr>
        <w:pStyle w:val="NoSpacing"/>
      </w:pPr>
    </w:p>
    <w:p w14:paraId="2A1F996C" w14:textId="420053C5" w:rsidR="0013379B" w:rsidRDefault="0013379B" w:rsidP="000131E5">
      <w:pPr>
        <w:pStyle w:val="NoSpacing"/>
      </w:pPr>
      <w:r>
        <w:t>George Giovas JP</w:t>
      </w:r>
    </w:p>
    <w:p w14:paraId="6E36776D" w14:textId="6C5FCBEE" w:rsidR="00C841AA" w:rsidRDefault="00C841AA" w:rsidP="000131E5">
      <w:pPr>
        <w:pStyle w:val="NoSpacing"/>
      </w:pPr>
      <w:r>
        <w:t xml:space="preserve"> </w:t>
      </w:r>
    </w:p>
    <w:p w14:paraId="6AD08875" w14:textId="7A83A3B3" w:rsidR="007C74AC" w:rsidRDefault="007C74AC" w:rsidP="000131E5">
      <w:pPr>
        <w:pStyle w:val="NoSpacing"/>
      </w:pPr>
    </w:p>
    <w:p w14:paraId="272BF28E" w14:textId="5C04F40C" w:rsidR="004C49CB" w:rsidRDefault="004C49CB" w:rsidP="000131E5">
      <w:pPr>
        <w:pStyle w:val="NoSpacing"/>
      </w:pPr>
    </w:p>
    <w:p w14:paraId="45134E9F" w14:textId="10BBF092" w:rsidR="004C49CB" w:rsidRDefault="004C49CB" w:rsidP="000131E5">
      <w:pPr>
        <w:pStyle w:val="NoSpacing"/>
      </w:pPr>
    </w:p>
    <w:p w14:paraId="1508DD78" w14:textId="10250290" w:rsidR="004C49CB" w:rsidRDefault="004C49CB" w:rsidP="000131E5">
      <w:pPr>
        <w:pStyle w:val="NoSpacing"/>
      </w:pPr>
    </w:p>
    <w:p w14:paraId="76E00A1A" w14:textId="0BF085B4" w:rsidR="004C49CB" w:rsidRDefault="004C49CB" w:rsidP="000131E5">
      <w:pPr>
        <w:pStyle w:val="NoSpacing"/>
      </w:pPr>
    </w:p>
    <w:p w14:paraId="53CA5529" w14:textId="77777777" w:rsidR="00734051" w:rsidRDefault="00734051" w:rsidP="000131E5">
      <w:pPr>
        <w:pStyle w:val="NoSpacing"/>
      </w:pPr>
    </w:p>
    <w:p w14:paraId="54277E76" w14:textId="77777777" w:rsidR="00367F32" w:rsidRDefault="00367F32" w:rsidP="000131E5">
      <w:pPr>
        <w:pStyle w:val="NoSpacing"/>
      </w:pPr>
    </w:p>
    <w:p w14:paraId="17DA597B" w14:textId="77777777" w:rsidR="004C49CB" w:rsidRDefault="004C49CB" w:rsidP="000131E5">
      <w:pPr>
        <w:pStyle w:val="NoSpacing"/>
      </w:pPr>
    </w:p>
    <w:p w14:paraId="68E99932" w14:textId="77777777" w:rsidR="004C49CB" w:rsidRDefault="004C49CB" w:rsidP="000131E5">
      <w:pPr>
        <w:pStyle w:val="NoSpacing"/>
      </w:pPr>
    </w:p>
    <w:sectPr w:rsidR="004C4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D7B9A"/>
    <w:multiLevelType w:val="hybridMultilevel"/>
    <w:tmpl w:val="31AAB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E5"/>
    <w:rsid w:val="000131E5"/>
    <w:rsid w:val="00020366"/>
    <w:rsid w:val="0004173D"/>
    <w:rsid w:val="00081E97"/>
    <w:rsid w:val="00086E78"/>
    <w:rsid w:val="000D0D18"/>
    <w:rsid w:val="000D41BE"/>
    <w:rsid w:val="00131A5C"/>
    <w:rsid w:val="0013379B"/>
    <w:rsid w:val="001B036D"/>
    <w:rsid w:val="001C18EC"/>
    <w:rsid w:val="001F33F0"/>
    <w:rsid w:val="001F71F8"/>
    <w:rsid w:val="003611BF"/>
    <w:rsid w:val="00367F32"/>
    <w:rsid w:val="0048178F"/>
    <w:rsid w:val="004C49CB"/>
    <w:rsid w:val="004E459A"/>
    <w:rsid w:val="00651AED"/>
    <w:rsid w:val="00662F84"/>
    <w:rsid w:val="00734051"/>
    <w:rsid w:val="00756B2C"/>
    <w:rsid w:val="007A5703"/>
    <w:rsid w:val="007C74AC"/>
    <w:rsid w:val="008562BD"/>
    <w:rsid w:val="00890006"/>
    <w:rsid w:val="00891B18"/>
    <w:rsid w:val="008D13CC"/>
    <w:rsid w:val="009767C8"/>
    <w:rsid w:val="009C2F9C"/>
    <w:rsid w:val="00B020D2"/>
    <w:rsid w:val="00C20A8F"/>
    <w:rsid w:val="00C81C2B"/>
    <w:rsid w:val="00C841AA"/>
    <w:rsid w:val="00CC5F1B"/>
    <w:rsid w:val="00CE090D"/>
    <w:rsid w:val="00EB268D"/>
    <w:rsid w:val="00EB3CDF"/>
    <w:rsid w:val="00F366E4"/>
    <w:rsid w:val="00F63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EE1B"/>
  <w15:chartTrackingRefBased/>
  <w15:docId w15:val="{7D22DB80-E45A-47FB-97E3-3DD2ECFA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1E5"/>
    <w:pPr>
      <w:spacing w:after="0" w:line="240" w:lineRule="auto"/>
    </w:pPr>
  </w:style>
  <w:style w:type="paragraph" w:styleId="BalloonText">
    <w:name w:val="Balloon Text"/>
    <w:basedOn w:val="Normal"/>
    <w:link w:val="BalloonTextChar"/>
    <w:uiPriority w:val="99"/>
    <w:semiHidden/>
    <w:unhideWhenUsed/>
    <w:rsid w:val="009767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7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4</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Giovas</dc:creator>
  <cp:keywords/>
  <dc:description/>
  <cp:lastModifiedBy>George Giovas</cp:lastModifiedBy>
  <cp:revision>44</cp:revision>
  <cp:lastPrinted>2020-04-01T22:57:00Z</cp:lastPrinted>
  <dcterms:created xsi:type="dcterms:W3CDTF">2020-04-01T01:41:00Z</dcterms:created>
  <dcterms:modified xsi:type="dcterms:W3CDTF">2020-04-01T22:58:00Z</dcterms:modified>
</cp:coreProperties>
</file>