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7C26" w:rsidRDefault="00687C26">
      <w:proofErr w:type="spellStart"/>
      <w:r>
        <w:t>Narrabri</w:t>
      </w:r>
      <w:proofErr w:type="spellEnd"/>
      <w:r>
        <w:t xml:space="preserve"> Gas Project </w:t>
      </w:r>
      <w:r w:rsidR="00784704">
        <w:t>– Submission</w:t>
      </w:r>
    </w:p>
    <w:p w:rsidR="00784704" w:rsidRDefault="003A510A">
      <w:r>
        <w:t>Oppose</w:t>
      </w:r>
    </w:p>
    <w:p w:rsidR="003A510A" w:rsidRDefault="003A510A">
      <w:r>
        <w:t>Hi, my name is Adrian McLean</w:t>
      </w:r>
      <w:r w:rsidR="009E7FBE">
        <w:t xml:space="preserve">, with a sibling in Environmental </w:t>
      </w:r>
      <w:r w:rsidR="00052669">
        <w:t xml:space="preserve">Design.  He has worked in both China, </w:t>
      </w:r>
      <w:r w:rsidR="0095506B">
        <w:t>Dubai and Sydney, in many major projects</w:t>
      </w:r>
      <w:r w:rsidR="008F66D7">
        <w:t>.</w:t>
      </w:r>
    </w:p>
    <w:p w:rsidR="008F66D7" w:rsidRDefault="008F66D7">
      <w:r>
        <w:t xml:space="preserve">I have been born and raised in Central NSW and the Murray River, in </w:t>
      </w:r>
      <w:proofErr w:type="spellStart"/>
      <w:r>
        <w:t>Albury</w:t>
      </w:r>
      <w:proofErr w:type="spellEnd"/>
      <w:r>
        <w:t xml:space="preserve">- </w:t>
      </w:r>
      <w:proofErr w:type="spellStart"/>
      <w:r>
        <w:t>Wodonga</w:t>
      </w:r>
      <w:proofErr w:type="spellEnd"/>
      <w:r>
        <w:t>.</w:t>
      </w:r>
    </w:p>
    <w:p w:rsidR="008F66D7" w:rsidRDefault="008F66D7">
      <w:r>
        <w:t xml:space="preserve">I am well aware of Australia's appalling, Environmental Record and it’s treatment of </w:t>
      </w:r>
      <w:r w:rsidR="00A32DB4">
        <w:t>it’s Native Indigenous People.</w:t>
      </w:r>
    </w:p>
    <w:p w:rsidR="00E1707B" w:rsidRDefault="00A32DB4">
      <w:r>
        <w:t xml:space="preserve">For a country, so relatively young, from </w:t>
      </w:r>
      <w:r w:rsidR="003300ED">
        <w:t>colonization</w:t>
      </w:r>
      <w:r w:rsidR="00486C64">
        <w:t xml:space="preserve"> ( as opposed to it’s natural age – possibly the oldest land mass and first evolved and it’s Native People </w:t>
      </w:r>
      <w:r w:rsidR="00E72196">
        <w:t xml:space="preserve">! ) and it’s sheer size and vast </w:t>
      </w:r>
      <w:r w:rsidR="00E31402">
        <w:t xml:space="preserve">aridness – we have managed in such a short time frame, with a small population, to </w:t>
      </w:r>
      <w:r w:rsidR="003300ED">
        <w:t>devastate the landscape</w:t>
      </w:r>
      <w:r w:rsidR="00E1707B">
        <w:t xml:space="preserve"> and it’s fauna.</w:t>
      </w:r>
    </w:p>
    <w:p w:rsidR="006E39C9" w:rsidRDefault="00E1707B">
      <w:r>
        <w:t>With only a “</w:t>
      </w:r>
      <w:r w:rsidR="003B1FF8">
        <w:t xml:space="preserve">slither” of forest, along it’s Eastern spine, Tasmania and </w:t>
      </w:r>
      <w:r w:rsidR="00D807F8">
        <w:t xml:space="preserve">South West Western Australia and </w:t>
      </w:r>
      <w:r w:rsidR="00454086">
        <w:t>the Top End, and the increasing bushfire destruction</w:t>
      </w:r>
      <w:r w:rsidR="006146B4">
        <w:t>, human encroachment and REAL climate change, the country CANNOT afford to</w:t>
      </w:r>
      <w:r w:rsidR="004B4F56">
        <w:t>, be degenerated, even more !!!</w:t>
      </w:r>
    </w:p>
    <w:p w:rsidR="006E39C9" w:rsidRDefault="006E39C9">
      <w:r>
        <w:t>Short term gain is no excuse</w:t>
      </w:r>
    </w:p>
    <w:p w:rsidR="006E39C9" w:rsidRDefault="006E39C9">
      <w:r>
        <w:t>What is the time line for the human population ?</w:t>
      </w:r>
    </w:p>
    <w:p w:rsidR="006E39C9" w:rsidRDefault="006E39C9">
      <w:r>
        <w:t>That answers that question.</w:t>
      </w:r>
    </w:p>
    <w:p w:rsidR="00A32DB4" w:rsidRDefault="006E39C9">
      <w:r>
        <w:t>There is only so much resources available, that have to last an eternity, that took an eternity to form, and CANNOT be renewed !!!</w:t>
      </w:r>
      <w:r w:rsidR="00E31402">
        <w:t xml:space="preserve"> </w:t>
      </w:r>
    </w:p>
    <w:p w:rsidR="00B316A4" w:rsidRDefault="00B316A4">
      <w:r>
        <w:t xml:space="preserve">So, after viewing the </w:t>
      </w:r>
      <w:r w:rsidR="00860FC8">
        <w:t xml:space="preserve">PHENOMENALLY WELL RESEARCHED, ORGANISED, COMPILED FACTS and </w:t>
      </w:r>
      <w:r w:rsidR="0070017D">
        <w:t>INFORMATION from Lock the Gate (</w:t>
      </w:r>
      <w:r w:rsidR="00BF2AED">
        <w:t xml:space="preserve"> </w:t>
      </w:r>
      <w:proofErr w:type="spellStart"/>
      <w:r w:rsidR="00BF2AED">
        <w:t>inc.</w:t>
      </w:r>
      <w:proofErr w:type="spellEnd"/>
      <w:r w:rsidR="00BF2AED">
        <w:t xml:space="preserve"> videos – and professionalism</w:t>
      </w:r>
      <w:r w:rsidR="009A60E6">
        <w:t xml:space="preserve">, that puts </w:t>
      </w:r>
      <w:proofErr w:type="spellStart"/>
      <w:r w:rsidR="009A60E6">
        <w:t>govt</w:t>
      </w:r>
      <w:proofErr w:type="spellEnd"/>
      <w:r w:rsidR="009A60E6">
        <w:t xml:space="preserve"> and Santos to shame – particularly with their far less, finances )</w:t>
      </w:r>
      <w:r w:rsidR="007536D8">
        <w:t>, I have concluded, that the project, is unnecessary !</w:t>
      </w:r>
    </w:p>
    <w:p w:rsidR="007535F1" w:rsidRDefault="007535F1">
      <w:r>
        <w:t>It is not sustainable !</w:t>
      </w:r>
    </w:p>
    <w:p w:rsidR="007535F1" w:rsidRDefault="007535F1">
      <w:r>
        <w:t xml:space="preserve">It is not </w:t>
      </w:r>
      <w:r w:rsidR="00FE0D5B">
        <w:t>Environmentally safe</w:t>
      </w:r>
    </w:p>
    <w:p w:rsidR="00FE0D5B" w:rsidRDefault="00FE0D5B">
      <w:r>
        <w:t xml:space="preserve">It is not </w:t>
      </w:r>
      <w:r w:rsidR="00DD25F0">
        <w:t>Agriculturally safe, viable</w:t>
      </w:r>
    </w:p>
    <w:p w:rsidR="00DD25F0" w:rsidRDefault="000619FA">
      <w:r>
        <w:t>It is a great risk to Australia</w:t>
      </w:r>
      <w:r w:rsidR="001A0488">
        <w:t>'s water table and basins.</w:t>
      </w:r>
    </w:p>
    <w:p w:rsidR="001A0488" w:rsidRDefault="001A0488">
      <w:r>
        <w:t>It’s infrastructure, is way too invasive !</w:t>
      </w:r>
    </w:p>
    <w:p w:rsidR="001A0488" w:rsidRDefault="00372A81">
      <w:r>
        <w:t xml:space="preserve">Who will </w:t>
      </w:r>
      <w:r w:rsidR="00B7361D">
        <w:t>rejuvenate</w:t>
      </w:r>
      <w:r>
        <w:t xml:space="preserve"> the area afterwards ? IF AT ALL</w:t>
      </w:r>
      <w:r w:rsidR="00B7361D">
        <w:t xml:space="preserve"> ?</w:t>
      </w:r>
    </w:p>
    <w:p w:rsidR="00B7361D" w:rsidRDefault="00B7361D">
      <w:r>
        <w:t xml:space="preserve">It will exacerbate Climate </w:t>
      </w:r>
      <w:r w:rsidR="00587843">
        <w:t xml:space="preserve">Change, due to </w:t>
      </w:r>
      <w:r w:rsidR="002450E6">
        <w:t xml:space="preserve">leakage. </w:t>
      </w:r>
      <w:r w:rsidR="008266A7">
        <w:t>It is safe and better than coal when burnt, but if not burnt, it is Far Worse.</w:t>
      </w:r>
    </w:p>
    <w:p w:rsidR="00AE7114" w:rsidRDefault="00890FB0">
      <w:r>
        <w:t>With Victoria, leading the way in “off</w:t>
      </w:r>
      <w:r w:rsidR="00D13394">
        <w:t xml:space="preserve">-shore” </w:t>
      </w:r>
      <w:proofErr w:type="spellStart"/>
      <w:r w:rsidR="00D13394">
        <w:t>windfarming</w:t>
      </w:r>
      <w:proofErr w:type="spellEnd"/>
      <w:r w:rsidR="00D13394">
        <w:t xml:space="preserve"> – which the </w:t>
      </w:r>
      <w:r w:rsidR="000E217F">
        <w:t>whole coastline could take advantage of, and our vast solar resources and battery storage AND our own lithium supply, there is not a reason to proceed with anymore CSG in Australia.</w:t>
      </w:r>
      <w:r w:rsidR="00FB7D70">
        <w:t xml:space="preserve"> We also have the ability to produce Hydrogen on mass, </w:t>
      </w:r>
      <w:r w:rsidR="00A87DDA">
        <w:t xml:space="preserve">and possible German </w:t>
      </w:r>
      <w:r w:rsidR="00AE7114">
        <w:t>Technology, that allows steel production without coal</w:t>
      </w:r>
    </w:p>
    <w:p w:rsidR="00E156C0" w:rsidRDefault="00E156C0">
      <w:r>
        <w:t>We will all pay a MASSIVE price, for decades and centuries to come, if we do not stop NOW !!!</w:t>
      </w:r>
    </w:p>
    <w:p w:rsidR="00086DA5" w:rsidRDefault="008A443C">
      <w:r>
        <w:t>Ice melt, glacial melt</w:t>
      </w:r>
      <w:r w:rsidR="0070102F">
        <w:t xml:space="preserve">, rising oceans, warming oceans, shrinking land mass, </w:t>
      </w:r>
      <w:r w:rsidR="00F71224">
        <w:t xml:space="preserve">natural disasters, increased industry, arms race, materialism, </w:t>
      </w:r>
      <w:r w:rsidR="009C2D29">
        <w:t xml:space="preserve">upwardly </w:t>
      </w:r>
      <w:proofErr w:type="spellStart"/>
      <w:r w:rsidR="009C2D29">
        <w:t>socialt</w:t>
      </w:r>
      <w:proofErr w:type="spellEnd"/>
      <w:r w:rsidR="009C2D29">
        <w:t xml:space="preserve"> mobile, </w:t>
      </w:r>
      <w:r w:rsidR="00597357">
        <w:t xml:space="preserve">population explosion, more building footprint, more agriculture land required, more </w:t>
      </w:r>
      <w:r w:rsidR="009E164E">
        <w:t>natural disasters to agricultural land, more animals, more pandemics,</w:t>
      </w:r>
      <w:r w:rsidR="00F91342">
        <w:t xml:space="preserve"> more financial catastrophe, more social upheaval, </w:t>
      </w:r>
      <w:r w:rsidR="002D38B9">
        <w:t xml:space="preserve"> - one thing leads to the other – the planet is not sustainable</w:t>
      </w:r>
      <w:r w:rsidR="0064548E">
        <w:t xml:space="preserve"> – again, how long does the human population , wish to exist ????</w:t>
      </w:r>
    </w:p>
    <w:p w:rsidR="00C91535" w:rsidRDefault="00086DA5">
      <w:r>
        <w:t xml:space="preserve">The </w:t>
      </w:r>
      <w:proofErr w:type="spellStart"/>
      <w:r>
        <w:t>Narrabri</w:t>
      </w:r>
      <w:proofErr w:type="spellEnd"/>
      <w:r>
        <w:t xml:space="preserve"> CSG project, by Santos, is not viable </w:t>
      </w:r>
      <w:r w:rsidR="00B0339A">
        <w:t>–</w:t>
      </w:r>
      <w:r>
        <w:t xml:space="preserve"> financially</w:t>
      </w:r>
      <w:r w:rsidR="00B0339A">
        <w:t xml:space="preserve">, also probably not viable ( tax payers contribution, </w:t>
      </w:r>
      <w:r w:rsidR="00C41E15">
        <w:t xml:space="preserve">subsidies, </w:t>
      </w:r>
      <w:proofErr w:type="spellStart"/>
      <w:r w:rsidR="00C41E15">
        <w:t>etc</w:t>
      </w:r>
      <w:proofErr w:type="spellEnd"/>
      <w:r w:rsidR="00C41E15">
        <w:t xml:space="preserve"> ), </w:t>
      </w:r>
      <w:r w:rsidR="00C91535">
        <w:t>renewables, now have the lowest energy prices !</w:t>
      </w:r>
    </w:p>
    <w:p w:rsidR="00C91535" w:rsidRDefault="00C91535">
      <w:proofErr w:type="spellStart"/>
      <w:r>
        <w:t>Thankyou</w:t>
      </w:r>
      <w:proofErr w:type="spellEnd"/>
    </w:p>
    <w:p w:rsidR="00890FB0" w:rsidRDefault="00C91535">
      <w:r>
        <w:t>Adrian McLean</w:t>
      </w:r>
      <w:r w:rsidR="00D13394">
        <w:t xml:space="preserve"> </w:t>
      </w:r>
    </w:p>
    <w:sectPr w:rsidR="00890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26"/>
    <w:rsid w:val="00052669"/>
    <w:rsid w:val="000619FA"/>
    <w:rsid w:val="00086DA5"/>
    <w:rsid w:val="000E217F"/>
    <w:rsid w:val="001A0488"/>
    <w:rsid w:val="00211F5B"/>
    <w:rsid w:val="002450E6"/>
    <w:rsid w:val="002D38B9"/>
    <w:rsid w:val="003300ED"/>
    <w:rsid w:val="00372A81"/>
    <w:rsid w:val="003A510A"/>
    <w:rsid w:val="003B1FF8"/>
    <w:rsid w:val="00454086"/>
    <w:rsid w:val="00486C64"/>
    <w:rsid w:val="004B4F56"/>
    <w:rsid w:val="00587843"/>
    <w:rsid w:val="00597357"/>
    <w:rsid w:val="006146B4"/>
    <w:rsid w:val="0064548E"/>
    <w:rsid w:val="00687C26"/>
    <w:rsid w:val="006C68D3"/>
    <w:rsid w:val="006E39C9"/>
    <w:rsid w:val="0070017D"/>
    <w:rsid w:val="0070102F"/>
    <w:rsid w:val="007535F1"/>
    <w:rsid w:val="007536D8"/>
    <w:rsid w:val="00784704"/>
    <w:rsid w:val="008266A7"/>
    <w:rsid w:val="00860FC8"/>
    <w:rsid w:val="00890FB0"/>
    <w:rsid w:val="008A443C"/>
    <w:rsid w:val="008F66D7"/>
    <w:rsid w:val="0095506B"/>
    <w:rsid w:val="009A60E6"/>
    <w:rsid w:val="009C2D29"/>
    <w:rsid w:val="009E164E"/>
    <w:rsid w:val="009E7FBE"/>
    <w:rsid w:val="00A32DB4"/>
    <w:rsid w:val="00A87DDA"/>
    <w:rsid w:val="00AE7114"/>
    <w:rsid w:val="00B0339A"/>
    <w:rsid w:val="00B316A4"/>
    <w:rsid w:val="00B7361D"/>
    <w:rsid w:val="00BF2AED"/>
    <w:rsid w:val="00C41E15"/>
    <w:rsid w:val="00C91535"/>
    <w:rsid w:val="00D13394"/>
    <w:rsid w:val="00D807F8"/>
    <w:rsid w:val="00DD25F0"/>
    <w:rsid w:val="00E156C0"/>
    <w:rsid w:val="00E1707B"/>
    <w:rsid w:val="00E31402"/>
    <w:rsid w:val="00E72196"/>
    <w:rsid w:val="00E810D7"/>
    <w:rsid w:val="00F71224"/>
    <w:rsid w:val="00F91342"/>
    <w:rsid w:val="00FB7D70"/>
    <w:rsid w:val="00FE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50917C2-3A7C-6B4C-B1B9-F40B4F18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McLean</dc:creator>
  <cp:keywords/>
  <dc:description/>
  <cp:lastModifiedBy>Adrian McLean</cp:lastModifiedBy>
  <cp:revision>2</cp:revision>
  <dcterms:created xsi:type="dcterms:W3CDTF">2020-07-24T12:51:00Z</dcterms:created>
  <dcterms:modified xsi:type="dcterms:W3CDTF">2020-07-24T12:51:00Z</dcterms:modified>
</cp:coreProperties>
</file>