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DC" w:rsidRDefault="0092271F">
      <w:r w:rsidRPr="0092271F">
        <w:t xml:space="preserve">I am writing to raise my objections to the Santos Narrabri Gas Project. </w:t>
      </w:r>
    </w:p>
    <w:p w:rsidR="00B9248A" w:rsidRDefault="0092271F">
      <w:r w:rsidRPr="0092271F">
        <w:t>My first concern is the long term safety of the wells. I recall an interview I listened to on the ABC radio a couple of years back. They spoke to a retired gentleman who spent much of</w:t>
      </w:r>
      <w:r w:rsidR="003E2DDC">
        <w:t xml:space="preserve"> his working life</w:t>
      </w:r>
      <w:r w:rsidRPr="0092271F">
        <w:t xml:space="preserve"> in the drilling industry</w:t>
      </w:r>
      <w:r w:rsidR="003E2DDC">
        <w:t xml:space="preserve">. He worked </w:t>
      </w:r>
      <w:r w:rsidRPr="0092271F">
        <w:t>on projects such as this proposed for</w:t>
      </w:r>
      <w:r>
        <w:t xml:space="preserve"> the Pilliga. His comments were</w:t>
      </w:r>
      <w:r w:rsidRPr="0092271F">
        <w:t xml:space="preserve"> of great concern to m</w:t>
      </w:r>
      <w:r>
        <w:t xml:space="preserve">e. He said that when done correctly </w:t>
      </w:r>
      <w:r w:rsidR="003E2DDC">
        <w:t xml:space="preserve">the </w:t>
      </w:r>
      <w:r>
        <w:t>gas wells will be safe for some time</w:t>
      </w:r>
      <w:r w:rsidR="003E2DDC">
        <w:t xml:space="preserve"> </w:t>
      </w:r>
      <w:r>
        <w:t>but after about 25 years they start to fail</w:t>
      </w:r>
      <w:r w:rsidR="00B9248A">
        <w:t>,</w:t>
      </w:r>
      <w:r>
        <w:t xml:space="preserve"> resulting in contamination </w:t>
      </w:r>
      <w:r w:rsidR="00FB6076">
        <w:t xml:space="preserve">of the various layers of water that have been drilled through to reach the gas seam. </w:t>
      </w:r>
      <w:r w:rsidR="00B9248A">
        <w:t>He a</w:t>
      </w:r>
      <w:r w:rsidR="00FB6076">
        <w:t>lso</w:t>
      </w:r>
      <w:r w:rsidR="000A2F2B">
        <w:t xml:space="preserve"> said</w:t>
      </w:r>
      <w:r w:rsidR="00FB6076">
        <w:t xml:space="preserve"> there could be some </w:t>
      </w:r>
      <w:r w:rsidR="00B9248A">
        <w:t>gas that finds</w:t>
      </w:r>
      <w:r w:rsidR="00FB6076">
        <w:t xml:space="preserve"> its way to the surface as the well starts to fail</w:t>
      </w:r>
      <w:r w:rsidR="00872356">
        <w:t xml:space="preserve">. </w:t>
      </w:r>
    </w:p>
    <w:p w:rsidR="000247D3" w:rsidRDefault="00872356">
      <w:r>
        <w:t>What</w:t>
      </w:r>
      <w:r w:rsidR="004277C4">
        <w:t xml:space="preserve"> use would it be to go looking </w:t>
      </w:r>
      <w:r>
        <w:t>for someone to hold responsible when this happens, all the current crop of decision makers will have moved on and</w:t>
      </w:r>
      <w:r w:rsidR="00551C1F">
        <w:t>, besides,</w:t>
      </w:r>
      <w:r>
        <w:t xml:space="preserve"> there is nothing that anyone </w:t>
      </w:r>
      <w:r w:rsidR="00F63D0A">
        <w:t>could do</w:t>
      </w:r>
      <w:r w:rsidR="00551C1F">
        <w:t xml:space="preserve"> any way to repair the damage. The next generation will be left with live with damage that was left to them. There is only one Great </w:t>
      </w:r>
      <w:r w:rsidR="00B6711E">
        <w:t>Artesian</w:t>
      </w:r>
      <w:r w:rsidR="00507CC2">
        <w:t xml:space="preserve"> Basin</w:t>
      </w:r>
      <w:r w:rsidR="00A36801">
        <w:t xml:space="preserve"> it needs to</w:t>
      </w:r>
      <w:r w:rsidR="00B9248A">
        <w:t xml:space="preserve"> be protected for</w:t>
      </w:r>
      <w:r w:rsidR="00A36801">
        <w:t xml:space="preserve"> the future of this Nation.</w:t>
      </w:r>
      <w:r w:rsidR="00B6711E">
        <w:t xml:space="preserve"> </w:t>
      </w:r>
      <w:r w:rsidR="00A36801">
        <w:t xml:space="preserve">                                                                                                                                           </w:t>
      </w:r>
    </w:p>
    <w:p w:rsidR="00A36801" w:rsidRDefault="00B9248A">
      <w:r>
        <w:t xml:space="preserve">The next issue of </w:t>
      </w:r>
      <w:r w:rsidR="00A36801">
        <w:t>great concern is the salt (b</w:t>
      </w:r>
      <w:r w:rsidR="000E6FB4">
        <w:t xml:space="preserve">i-product) that will be brought to the surface over the life of the </w:t>
      </w:r>
      <w:r>
        <w:t xml:space="preserve">project; </w:t>
      </w:r>
      <w:r w:rsidR="000E6FB4">
        <w:t xml:space="preserve">this has not been adequately addressed </w:t>
      </w:r>
      <w:r>
        <w:t xml:space="preserve">by Santos. </w:t>
      </w:r>
      <w:r w:rsidR="000E6FB4">
        <w:t>It would be highly irresponsible to give Santos the go ahead</w:t>
      </w:r>
      <w:r w:rsidR="00411108">
        <w:t xml:space="preserve"> and then</w:t>
      </w:r>
      <w:r w:rsidR="00BF376C">
        <w:t xml:space="preserve"> wait to see what they actually do when the salt starts to pile up.</w:t>
      </w:r>
    </w:p>
    <w:p w:rsidR="00411108" w:rsidRDefault="005C3EE5">
      <w:r>
        <w:t xml:space="preserve">The </w:t>
      </w:r>
      <w:r w:rsidR="00411108">
        <w:t>hypocrisy</w:t>
      </w:r>
      <w:r>
        <w:t xml:space="preserve"> of the State Government is very baf</w:t>
      </w:r>
      <w:r w:rsidR="002916F5">
        <w:t>fling.</w:t>
      </w:r>
      <w:r w:rsidR="00B9248A">
        <w:t xml:space="preserve"> </w:t>
      </w:r>
      <w:r w:rsidR="002916F5">
        <w:t>A few years ago they shut down a viable timber mill</w:t>
      </w:r>
      <w:r w:rsidR="00411108">
        <w:t xml:space="preserve"> in the Pilliga forest</w:t>
      </w:r>
      <w:r w:rsidR="002916F5">
        <w:t>, which employed about 60 staff</w:t>
      </w:r>
      <w:r w:rsidR="00411108">
        <w:t xml:space="preserve"> from local the community. The timber mill was </w:t>
      </w:r>
      <w:r w:rsidR="002916F5">
        <w:t>harvesting logs</w:t>
      </w:r>
      <w:r w:rsidR="00B9248A">
        <w:t xml:space="preserve"> </w:t>
      </w:r>
      <w:r w:rsidR="002916F5">
        <w:t xml:space="preserve">in a controlled </w:t>
      </w:r>
      <w:r w:rsidR="00411108">
        <w:t xml:space="preserve">sustainable </w:t>
      </w:r>
      <w:r w:rsidR="002916F5">
        <w:t>manor</w:t>
      </w:r>
      <w:r w:rsidR="00B9248A">
        <w:t xml:space="preserve"> </w:t>
      </w:r>
      <w:r w:rsidR="002916F5">
        <w:t>for the building industry.</w:t>
      </w:r>
      <w:r w:rsidR="00B9248A">
        <w:t xml:space="preserve"> </w:t>
      </w:r>
      <w:r w:rsidR="002916F5">
        <w:t>Those trees were always going to grow back keeping</w:t>
      </w:r>
      <w:r w:rsidR="001C762C">
        <w:t xml:space="preserve"> the industry sustainable.</w:t>
      </w:r>
    </w:p>
    <w:p w:rsidR="00A36801" w:rsidRDefault="00B9248A">
      <w:r>
        <w:t xml:space="preserve"> </w:t>
      </w:r>
      <w:r w:rsidR="001C762C">
        <w:t xml:space="preserve">Now they want to allow Santos to </w:t>
      </w:r>
      <w:r>
        <w:t>completely clear</w:t>
      </w:r>
      <w:r w:rsidR="001A73BB">
        <w:t xml:space="preserve"> 1000ha of the for</w:t>
      </w:r>
      <w:r w:rsidR="001C762C">
        <w:t>est with a network of roads</w:t>
      </w:r>
      <w:r w:rsidR="00411108">
        <w:t>, pipelines</w:t>
      </w:r>
      <w:r w:rsidR="00361588">
        <w:t xml:space="preserve"> and well sites</w:t>
      </w:r>
      <w:r w:rsidR="00411108">
        <w:t>, which</w:t>
      </w:r>
      <w:r w:rsidR="001C762C">
        <w:t xml:space="preserve"> will have to be maintained </w:t>
      </w:r>
      <w:r>
        <w:t>forever for</w:t>
      </w:r>
      <w:r w:rsidR="00361588">
        <w:t xml:space="preserve"> fire protection.</w:t>
      </w:r>
      <w:r w:rsidR="001A73BB">
        <w:t xml:space="preserve"> I can’t begin to imagine the danger of fighting fires in the Pilliga in years to come when all </w:t>
      </w:r>
      <w:r>
        <w:t>of gas</w:t>
      </w:r>
      <w:r w:rsidR="001A73BB">
        <w:t xml:space="preserve"> </w:t>
      </w:r>
      <w:r w:rsidR="00AA2C88">
        <w:t>infrastructure</w:t>
      </w:r>
      <w:r w:rsidR="001A73BB">
        <w:t xml:space="preserve"> start</w:t>
      </w:r>
      <w:r w:rsidR="00AA2C88">
        <w:t>s to age and the wells potentially</w:t>
      </w:r>
      <w:r w:rsidR="001A73BB">
        <w:t xml:space="preserve"> start to leak.</w:t>
      </w:r>
    </w:p>
    <w:p w:rsidR="00AA2C88" w:rsidRDefault="00B620D6">
      <w:r>
        <w:t>I believe the r</w:t>
      </w:r>
      <w:r w:rsidR="00AA2C88">
        <w:t xml:space="preserve">isks involved with this project, </w:t>
      </w:r>
      <w:r>
        <w:t>far out way</w:t>
      </w:r>
      <w:r w:rsidR="00AA2C88">
        <w:t>s</w:t>
      </w:r>
      <w:r>
        <w:t xml:space="preserve"> the short term gain</w:t>
      </w:r>
      <w:r w:rsidR="00AA2C88">
        <w:t>.</w:t>
      </w:r>
      <w:r>
        <w:t xml:space="preserve"> </w:t>
      </w:r>
    </w:p>
    <w:p w:rsidR="00B6711E" w:rsidRDefault="00B620D6">
      <w:r>
        <w:t>For this reason I be</w:t>
      </w:r>
      <w:r w:rsidR="003E2DDC">
        <w:t>lieve this project should not be given the go a</w:t>
      </w:r>
      <w:r w:rsidR="00AA2C88">
        <w:t>h</w:t>
      </w:r>
      <w:r w:rsidR="003E2DDC">
        <w:t>ead.</w:t>
      </w:r>
    </w:p>
    <w:p w:rsidR="00AA2C88" w:rsidRDefault="00AA2C88"/>
    <w:p w:rsidR="00AA2C88" w:rsidRDefault="00AA2C88"/>
    <w:sectPr w:rsidR="00AA2C88" w:rsidSect="006B6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71F"/>
    <w:rsid w:val="000A2F2B"/>
    <w:rsid w:val="000E6FB4"/>
    <w:rsid w:val="001A73BB"/>
    <w:rsid w:val="001C762C"/>
    <w:rsid w:val="002916F5"/>
    <w:rsid w:val="00321EA0"/>
    <w:rsid w:val="00361588"/>
    <w:rsid w:val="003E2DDC"/>
    <w:rsid w:val="00411108"/>
    <w:rsid w:val="004277C4"/>
    <w:rsid w:val="00507CC2"/>
    <w:rsid w:val="00551C1F"/>
    <w:rsid w:val="005C3EE5"/>
    <w:rsid w:val="00627C36"/>
    <w:rsid w:val="006B67B7"/>
    <w:rsid w:val="00872356"/>
    <w:rsid w:val="0092271F"/>
    <w:rsid w:val="00956169"/>
    <w:rsid w:val="00A36801"/>
    <w:rsid w:val="00A627AB"/>
    <w:rsid w:val="00AA2C88"/>
    <w:rsid w:val="00B620D6"/>
    <w:rsid w:val="00B6711E"/>
    <w:rsid w:val="00B9248A"/>
    <w:rsid w:val="00BF376C"/>
    <w:rsid w:val="00CD2A0A"/>
    <w:rsid w:val="00ED06FD"/>
    <w:rsid w:val="00F63D0A"/>
    <w:rsid w:val="00FB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2020-07-26T02:27:00Z</dcterms:created>
  <dcterms:modified xsi:type="dcterms:W3CDTF">2020-07-26T06:04:00Z</dcterms:modified>
</cp:coreProperties>
</file>