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1BA83" w14:textId="3A4D1C4A" w:rsidR="006E29E8" w:rsidRDefault="006E29E8" w:rsidP="006E29E8">
      <w:bookmarkStart w:id="0" w:name="_GoBack"/>
      <w:r>
        <w:t xml:space="preserve">Dear Sirs and Madams, </w:t>
      </w:r>
    </w:p>
    <w:p w14:paraId="75628565" w14:textId="7518646E" w:rsidR="006E29E8" w:rsidRDefault="006E29E8" w:rsidP="006E29E8">
      <w:r>
        <w:t xml:space="preserve">I am the owner and resident of Park Rd (west side), St </w:t>
      </w:r>
      <w:proofErr w:type="spellStart"/>
      <w:r>
        <w:t>Leonards</w:t>
      </w:r>
      <w:proofErr w:type="spellEnd"/>
      <w:r>
        <w:t xml:space="preserve">.   I am also a member of The Park Road West and </w:t>
      </w:r>
      <w:proofErr w:type="spellStart"/>
      <w:r>
        <w:t>Portview</w:t>
      </w:r>
      <w:proofErr w:type="spellEnd"/>
      <w:r>
        <w:t xml:space="preserve"> Road Action Group. I fully support the advocate from our group. </w:t>
      </w:r>
    </w:p>
    <w:p w14:paraId="41A8D941" w14:textId="77777777" w:rsidR="006E29E8" w:rsidRDefault="006E29E8" w:rsidP="006E29E8">
      <w:r>
        <w:t>We have 2 key messages:</w:t>
      </w:r>
    </w:p>
    <w:p w14:paraId="05A363B1" w14:textId="77777777" w:rsidR="006E29E8" w:rsidRDefault="006E29E8" w:rsidP="006E29E8">
      <w:r>
        <w:t>1. We support high-density rezoning all the way to Greenwich Rd (consistent message over the last few years); and</w:t>
      </w:r>
    </w:p>
    <w:p w14:paraId="68341EF1" w14:textId="77777777" w:rsidR="006E29E8" w:rsidRDefault="006E29E8" w:rsidP="006E29E8">
      <w:r>
        <w:t>2. We reject the Lane Cove Council (“LCC”) proposal of rezoning to Park Rd (East) on the grounds;</w:t>
      </w:r>
    </w:p>
    <w:p w14:paraId="3293F2BF" w14:textId="77777777" w:rsidR="006E29E8" w:rsidRDefault="006E29E8" w:rsidP="006E29E8">
      <w:r>
        <w:t xml:space="preserve">   a. that LCC should either include us now; or</w:t>
      </w:r>
    </w:p>
    <w:p w14:paraId="70D45224" w14:textId="77777777" w:rsidR="006E29E8" w:rsidRDefault="006E29E8" w:rsidP="006E29E8">
      <w:r>
        <w:t xml:space="preserve">   b. push back the rezoning to a more natural boundary of Berry Road until sometime that the area to Greenwich Rd is rezoned</w:t>
      </w:r>
    </w:p>
    <w:p w14:paraId="08B4CD3F" w14:textId="77777777" w:rsidR="006E29E8" w:rsidRDefault="006E29E8" w:rsidP="006E29E8">
      <w:r>
        <w:t xml:space="preserve">The whole St </w:t>
      </w:r>
      <w:proofErr w:type="spellStart"/>
      <w:r>
        <w:t>Leonards</w:t>
      </w:r>
      <w:proofErr w:type="spellEnd"/>
      <w:r>
        <w:t xml:space="preserve"> South up to River Rd and Greenwich Rd was under study due to its location is so close to transports and facilities, if the decision is to develop this area, then the whole area should be developed with proper plan; otherwise should be no development at all! Greenwich Rd is a busy road and is the nature boundary.  Leaving the 2.5 streets (Park Rd west, </w:t>
      </w:r>
      <w:proofErr w:type="spellStart"/>
      <w:r>
        <w:t>Portview</w:t>
      </w:r>
      <w:proofErr w:type="spellEnd"/>
      <w:r>
        <w:t xml:space="preserve"> Rd and Anglo Rd) behind to face high rise building in front is an irresponsible and short sight decision.  </w:t>
      </w:r>
    </w:p>
    <w:p w14:paraId="184D1B68" w14:textId="77777777" w:rsidR="006E29E8" w:rsidRDefault="006E29E8" w:rsidP="006E29E8">
      <w:r>
        <w:t xml:space="preserve">If the decision is to develop this area, then the heritage properties in this area should be de-listed because the ambience in the area will be changed dramatically and no point to keep them listed.  </w:t>
      </w:r>
    </w:p>
    <w:p w14:paraId="51F95C1E" w14:textId="77777777" w:rsidR="006E29E8" w:rsidRDefault="006E29E8" w:rsidP="006E29E8"/>
    <w:p w14:paraId="63EE70CB" w14:textId="77777777" w:rsidR="006E29E8" w:rsidRDefault="006E29E8" w:rsidP="006E29E8">
      <w:r>
        <w:t xml:space="preserve">Best regards, </w:t>
      </w:r>
    </w:p>
    <w:p w14:paraId="7296E37B" w14:textId="03E74DA9" w:rsidR="00C47478" w:rsidRDefault="006E29E8" w:rsidP="006E29E8">
      <w:r>
        <w:t xml:space="preserve">From the resident of Park Road (West side) ST </w:t>
      </w:r>
      <w:proofErr w:type="spellStart"/>
      <w:r>
        <w:t>Lenonards</w:t>
      </w:r>
      <w:proofErr w:type="spellEnd"/>
      <w:r>
        <w:t xml:space="preserve"> </w:t>
      </w:r>
      <w:bookmarkEnd w:id="0"/>
    </w:p>
    <w:sectPr w:rsidR="00C47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9E8"/>
    <w:rsid w:val="003A19E4"/>
    <w:rsid w:val="006E29E8"/>
    <w:rsid w:val="00C47478"/>
    <w:rsid w:val="00CB01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20A2F"/>
  <w15:chartTrackingRefBased/>
  <w15:docId w15:val="{83CFD2EE-2998-4A26-96D1-B347AAEB0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W.</dc:creator>
  <cp:keywords/>
  <dc:description/>
  <cp:lastModifiedBy>Randy W.</cp:lastModifiedBy>
  <cp:revision>1</cp:revision>
  <dcterms:created xsi:type="dcterms:W3CDTF">2019-05-27T05:35:00Z</dcterms:created>
  <dcterms:modified xsi:type="dcterms:W3CDTF">2019-05-27T05:56:00Z</dcterms:modified>
</cp:coreProperties>
</file>