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330" w14:textId="0D537FB7" w:rsidR="002F0F39" w:rsidRDefault="00B61532">
      <w:r>
        <w:t>Bylong Valley Submission</w:t>
      </w:r>
      <w:r w:rsidR="00C4176B">
        <w:t>:</w:t>
      </w:r>
    </w:p>
    <w:p w14:paraId="57859F78" w14:textId="77777777" w:rsidR="00B61532" w:rsidRDefault="00B61532"/>
    <w:p w14:paraId="3C439FED" w14:textId="33773382" w:rsidR="00B61532" w:rsidRDefault="00B61532">
      <w:r w:rsidRPr="00B61532">
        <w:t xml:space="preserve">I object on environmental grounds to the development of coal mining in the Bylong Valley. I am a local citizen of </w:t>
      </w:r>
      <w:r>
        <w:t xml:space="preserve">Central NSW, and a member of Dubbo Field Naturalist and Conservation Society, </w:t>
      </w:r>
      <w:proofErr w:type="spellStart"/>
      <w:r>
        <w:t>GasFreeDubbo</w:t>
      </w:r>
      <w:proofErr w:type="spellEnd"/>
      <w:r>
        <w:t xml:space="preserve"> Region and</w:t>
      </w:r>
      <w:r w:rsidR="00C4176B">
        <w:t xml:space="preserve"> Dubbo</w:t>
      </w:r>
      <w:r>
        <w:t xml:space="preserve"> Healthy River Ambassadors. </w:t>
      </w:r>
      <w:r w:rsidRPr="00B61532">
        <w:t xml:space="preserve"> I am horrified</w:t>
      </w:r>
      <w:r>
        <w:t xml:space="preserve">, as a descendant of British farming settlers, to </w:t>
      </w:r>
      <w:r w:rsidRPr="00B61532">
        <w:t xml:space="preserve">continue </w:t>
      </w:r>
      <w:r>
        <w:t xml:space="preserve">to witness relentless ongoing </w:t>
      </w:r>
      <w:r w:rsidRPr="00B61532">
        <w:t xml:space="preserve">destruction of </w:t>
      </w:r>
      <w:r>
        <w:t xml:space="preserve">our environment </w:t>
      </w:r>
      <w:r w:rsidRPr="00B61532">
        <w:t xml:space="preserve">in NSW. Clearing continues at an alarming rate despite our modern understanding that such practices </w:t>
      </w:r>
      <w:r>
        <w:t xml:space="preserve">have </w:t>
      </w:r>
      <w:r w:rsidRPr="00B61532">
        <w:t>cause</w:t>
      </w:r>
      <w:r>
        <w:t>d</w:t>
      </w:r>
      <w:r w:rsidRPr="00B61532">
        <w:t xml:space="preserve"> devastating long</w:t>
      </w:r>
      <w:r>
        <w:t>-</w:t>
      </w:r>
      <w:r w:rsidRPr="00B61532">
        <w:t xml:space="preserve"> term </w:t>
      </w:r>
      <w:r>
        <w:t xml:space="preserve">negative </w:t>
      </w:r>
      <w:r w:rsidRPr="00B61532">
        <w:t xml:space="preserve">impacts </w:t>
      </w:r>
      <w:r w:rsidR="00C4176B">
        <w:t xml:space="preserve">to </w:t>
      </w:r>
      <w:r>
        <w:t>our</w:t>
      </w:r>
      <w:r w:rsidRPr="00B61532">
        <w:t xml:space="preserve"> soil, water catchments</w:t>
      </w:r>
      <w:r>
        <w:t>, oceans</w:t>
      </w:r>
      <w:r w:rsidRPr="00B61532">
        <w:t xml:space="preserve"> and </w:t>
      </w:r>
      <w:r w:rsidR="00C4176B">
        <w:t xml:space="preserve">to </w:t>
      </w:r>
      <w:r w:rsidRPr="00B61532">
        <w:t>our unique flora and faun</w:t>
      </w:r>
      <w:r>
        <w:t>a.</w:t>
      </w:r>
    </w:p>
    <w:p w14:paraId="17DE8008" w14:textId="2317E008" w:rsidR="00B61532" w:rsidRDefault="00B61532">
      <w:r>
        <w:t xml:space="preserve">Science has long warned of the impacts of Climate Change, reporting at least 5 years ago, that NO more fossil fuels can be taken from the ground if we wish to halt permanent temperature rises and </w:t>
      </w:r>
      <w:r w:rsidR="00C4176B">
        <w:t>if we wish to avoid locking in irreparable damage to the planet.</w:t>
      </w:r>
    </w:p>
    <w:p w14:paraId="65FA67DF" w14:textId="371970AB" w:rsidR="00C4176B" w:rsidRDefault="00C4176B">
      <w:r>
        <w:t>We can address the issue of energy by moving to renewables and we need to do it now. There is NO place for new coal industry</w:t>
      </w:r>
      <w:r w:rsidR="00932535">
        <w:t xml:space="preserve"> in 2018.</w:t>
      </w:r>
      <w:bookmarkStart w:id="0" w:name="_GoBack"/>
      <w:bookmarkEnd w:id="0"/>
    </w:p>
    <w:sectPr w:rsidR="00C4176B" w:rsidSect="005B0B82">
      <w:type w:val="continuous"/>
      <w:pgSz w:w="11909" w:h="16834" w:code="9"/>
      <w:pgMar w:top="567" w:right="851" w:bottom="737" w:left="1418" w:header="851" w:footer="454" w:gutter="0"/>
      <w:paperSrc w:first="15" w:other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32"/>
    <w:rsid w:val="001C387B"/>
    <w:rsid w:val="001C6DF2"/>
    <w:rsid w:val="003034D6"/>
    <w:rsid w:val="005B0B82"/>
    <w:rsid w:val="006454E8"/>
    <w:rsid w:val="006D7917"/>
    <w:rsid w:val="008E1E3D"/>
    <w:rsid w:val="00932535"/>
    <w:rsid w:val="00AE518E"/>
    <w:rsid w:val="00B61532"/>
    <w:rsid w:val="00C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8B38"/>
  <w15:chartTrackingRefBased/>
  <w15:docId w15:val="{A8BE8324-CBF0-4BB1-9961-1425EE00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2</cp:revision>
  <dcterms:created xsi:type="dcterms:W3CDTF">2018-11-06T07:51:00Z</dcterms:created>
  <dcterms:modified xsi:type="dcterms:W3CDTF">2018-11-06T08:24:00Z</dcterms:modified>
</cp:coreProperties>
</file>